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D7EE2E" w14:textId="27BB05A4" w:rsidR="00396D4B" w:rsidRDefault="00D86834">
      <w:r w:rsidRPr="00D86834">
        <w:rPr>
          <w:noProof/>
        </w:rPr>
        <w:drawing>
          <wp:inline distT="0" distB="0" distL="0" distR="0" wp14:anchorId="20F386CD" wp14:editId="20808783">
            <wp:extent cx="5274310" cy="7031990"/>
            <wp:effectExtent l="0" t="0" r="2540" b="0"/>
            <wp:docPr id="20954619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1A3E7" w14:textId="77777777" w:rsidR="00D86834" w:rsidRDefault="00D86834"/>
    <w:p w14:paraId="2381D803" w14:textId="53B3A70A" w:rsidR="00D86834" w:rsidRDefault="00D86834">
      <w:r w:rsidRPr="00D86834">
        <w:rPr>
          <w:noProof/>
        </w:rPr>
        <w:lastRenderedPageBreak/>
        <w:drawing>
          <wp:inline distT="0" distB="0" distL="0" distR="0" wp14:anchorId="12EBDE13" wp14:editId="6C2D4A19">
            <wp:extent cx="5274310" cy="7031990"/>
            <wp:effectExtent l="0" t="0" r="2540" b="0"/>
            <wp:docPr id="2093539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D74AD" w14:textId="77777777" w:rsidR="00D86834" w:rsidRDefault="00D86834"/>
    <w:p w14:paraId="6F923AE1" w14:textId="77777777" w:rsidR="00D86834" w:rsidRDefault="00D86834"/>
    <w:p w14:paraId="3C938FB7" w14:textId="77777777" w:rsidR="00D86834" w:rsidRDefault="00D86834"/>
    <w:p w14:paraId="2EF11AE0" w14:textId="77777777" w:rsidR="00D86834" w:rsidRDefault="00D86834"/>
    <w:p w14:paraId="445ED8B3" w14:textId="05AC1B34" w:rsidR="00D86834" w:rsidRDefault="00D86834">
      <w:pPr>
        <w:rPr>
          <w:rFonts w:hint="eastAsia"/>
        </w:rPr>
      </w:pPr>
      <w:r w:rsidRPr="00D86834">
        <w:rPr>
          <w:noProof/>
        </w:rPr>
        <w:lastRenderedPageBreak/>
        <w:drawing>
          <wp:inline distT="0" distB="0" distL="0" distR="0" wp14:anchorId="369C5B01" wp14:editId="41581BBF">
            <wp:extent cx="5274310" cy="7031990"/>
            <wp:effectExtent l="0" t="0" r="2540" b="0"/>
            <wp:docPr id="6814333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97437" w14:textId="77777777" w:rsidR="00D86834" w:rsidRDefault="00D86834"/>
    <w:p w14:paraId="2AC77820" w14:textId="77777777" w:rsidR="00D86834" w:rsidRDefault="00D86834">
      <w:pPr>
        <w:rPr>
          <w:b/>
          <w:bCs/>
          <w:sz w:val="44"/>
          <w:szCs w:val="44"/>
        </w:rPr>
      </w:pPr>
    </w:p>
    <w:p w14:paraId="75D85452" w14:textId="1A89928A" w:rsidR="00D86834" w:rsidRPr="00D86834" w:rsidRDefault="00D86834">
      <w:pPr>
        <w:rPr>
          <w:rFonts w:hint="eastAsia"/>
          <w:b/>
          <w:bCs/>
          <w:sz w:val="44"/>
          <w:szCs w:val="44"/>
        </w:rPr>
      </w:pPr>
      <w:r w:rsidRPr="00D86834">
        <w:rPr>
          <w:rFonts w:hint="eastAsia"/>
          <w:b/>
          <w:bCs/>
          <w:sz w:val="44"/>
          <w:szCs w:val="44"/>
        </w:rPr>
        <w:t>计算中值滤波和空间均值滤波的代码：</w:t>
      </w:r>
    </w:p>
    <w:p w14:paraId="1908A9C9" w14:textId="521B1977" w:rsidR="00D86834" w:rsidRDefault="00D86834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E30669D" wp14:editId="204581AF">
            <wp:extent cx="5486319" cy="5008098"/>
            <wp:effectExtent l="0" t="0" r="635" b="2540"/>
            <wp:docPr id="100395630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0908" cy="5021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30C2F" w14:textId="63F52AC9" w:rsidR="00D86834" w:rsidRDefault="00D86834">
      <w:pPr>
        <w:rPr>
          <w:rFonts w:hint="eastAsia"/>
        </w:rPr>
      </w:pPr>
    </w:p>
    <w:sectPr w:rsidR="00D86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D4B"/>
    <w:rsid w:val="00396D4B"/>
    <w:rsid w:val="00517D37"/>
    <w:rsid w:val="00D8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B1E95F"/>
  <w15:chartTrackingRefBased/>
  <w15:docId w15:val="{D5D87EAC-2A2D-4EBC-91BA-04A0B3370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96D4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6D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6D4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6D4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6D4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6D4B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6D4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6D4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6D4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96D4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96D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96D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96D4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96D4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96D4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96D4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96D4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96D4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96D4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96D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96D4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96D4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96D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96D4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96D4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96D4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96D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96D4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96D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17</Words>
  <Characters>17</Characters>
  <Application>Microsoft Office Word</Application>
  <DocSecurity>0</DocSecurity>
  <Lines>12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changyicheng chang</dc:creator>
  <cp:keywords/>
  <dc:description/>
  <cp:lastModifiedBy>changyicheng chang</cp:lastModifiedBy>
  <cp:revision>3</cp:revision>
  <cp:lastPrinted>2024-10-30T06:34:00Z</cp:lastPrinted>
  <dcterms:created xsi:type="dcterms:W3CDTF">2024-10-30T06:30:00Z</dcterms:created>
  <dcterms:modified xsi:type="dcterms:W3CDTF">2024-10-30T06:35:00Z</dcterms:modified>
</cp:coreProperties>
</file>