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1AF52D" w14:textId="4E02F4BB" w:rsidR="00861ECC" w:rsidRDefault="008F3FC5">
      <w:r w:rsidRPr="008F3FC5">
        <w:drawing>
          <wp:inline distT="0" distB="0" distL="0" distR="0" wp14:anchorId="62738E1C" wp14:editId="34C66C66">
            <wp:extent cx="5274310" cy="4675505"/>
            <wp:effectExtent l="0" t="0" r="2540" b="0"/>
            <wp:docPr id="10027468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74687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7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9940C" w14:textId="77777777" w:rsidR="008F3FC5" w:rsidRDefault="008F3FC5"/>
    <w:p w14:paraId="6C850C5D" w14:textId="77777777" w:rsidR="00D742EA" w:rsidRDefault="00D742EA"/>
    <w:p w14:paraId="56187709" w14:textId="7025C5A8" w:rsidR="00D742EA" w:rsidRDefault="00D742EA">
      <w:r w:rsidRPr="00D742EA">
        <w:drawing>
          <wp:inline distT="0" distB="0" distL="0" distR="0" wp14:anchorId="741CB28B" wp14:editId="6C1084B7">
            <wp:extent cx="5274310" cy="2369820"/>
            <wp:effectExtent l="0" t="0" r="2540" b="0"/>
            <wp:docPr id="11511898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18989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DEF75" w14:textId="77777777" w:rsidR="00D742EA" w:rsidRDefault="00D742EA"/>
    <w:p w14:paraId="1E713A93" w14:textId="77777777" w:rsidR="00D742EA" w:rsidRDefault="00D742EA"/>
    <w:p w14:paraId="62CD4929" w14:textId="77777777" w:rsidR="00D742EA" w:rsidRDefault="00D742EA"/>
    <w:p w14:paraId="5C71CDFC" w14:textId="77777777" w:rsidR="00D742EA" w:rsidRDefault="00D742EA"/>
    <w:p w14:paraId="0D93993A" w14:textId="77777777" w:rsidR="00D742EA" w:rsidRDefault="00D742EA"/>
    <w:p w14:paraId="64C3026A" w14:textId="77777777" w:rsidR="00D742EA" w:rsidRDefault="00D742EA"/>
    <w:p w14:paraId="4F72DEB0" w14:textId="0388527D" w:rsidR="00D742EA" w:rsidRDefault="00D742EA">
      <w:r w:rsidRPr="00D742EA">
        <w:lastRenderedPageBreak/>
        <w:drawing>
          <wp:inline distT="0" distB="0" distL="0" distR="0" wp14:anchorId="1FD140E8" wp14:editId="07DC4A26">
            <wp:extent cx="5274310" cy="2356485"/>
            <wp:effectExtent l="0" t="0" r="2540" b="5715"/>
            <wp:docPr id="20926983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69835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52BCD" w14:textId="77777777" w:rsidR="00D742EA" w:rsidRDefault="00D742EA"/>
    <w:p w14:paraId="14ED5A63" w14:textId="77777777" w:rsidR="00D742EA" w:rsidRDefault="00D742EA"/>
    <w:p w14:paraId="5CD751FA" w14:textId="77777777" w:rsidR="00D742EA" w:rsidRDefault="00D742EA"/>
    <w:p w14:paraId="40C6BB72" w14:textId="77777777" w:rsidR="00D742EA" w:rsidRDefault="00D742EA"/>
    <w:p w14:paraId="7CC51519" w14:textId="423F4BE9" w:rsidR="00D742EA" w:rsidRDefault="00D742EA">
      <w:r w:rsidRPr="00D742EA">
        <w:drawing>
          <wp:inline distT="0" distB="0" distL="0" distR="0" wp14:anchorId="114FF780" wp14:editId="415C6DC5">
            <wp:extent cx="5274310" cy="2343785"/>
            <wp:effectExtent l="0" t="0" r="2540" b="0"/>
            <wp:docPr id="10081880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18803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ADE01" w14:textId="77777777" w:rsidR="00595DFF" w:rsidRDefault="00595DFF"/>
    <w:p w14:paraId="7640544D" w14:textId="0FE9EE2F" w:rsidR="00595DFF" w:rsidRDefault="00595DFF">
      <w:pPr>
        <w:rPr>
          <w:rFonts w:hint="eastAsia"/>
        </w:rPr>
      </w:pPr>
      <w:r w:rsidRPr="00595DFF">
        <w:drawing>
          <wp:inline distT="0" distB="0" distL="0" distR="0" wp14:anchorId="1C634A22" wp14:editId="77AC6C97">
            <wp:extent cx="5274310" cy="2321560"/>
            <wp:effectExtent l="0" t="0" r="2540" b="2540"/>
            <wp:docPr id="16743119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31195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5D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5ACE3E" w14:textId="77777777" w:rsidR="00FD7B5C" w:rsidRDefault="00FD7B5C" w:rsidP="008F3FC5">
      <w:pPr>
        <w:rPr>
          <w:rFonts w:hint="eastAsia"/>
        </w:rPr>
      </w:pPr>
      <w:r>
        <w:separator/>
      </w:r>
    </w:p>
  </w:endnote>
  <w:endnote w:type="continuationSeparator" w:id="0">
    <w:p w14:paraId="4AE65843" w14:textId="77777777" w:rsidR="00FD7B5C" w:rsidRDefault="00FD7B5C" w:rsidP="008F3FC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0AA514" w14:textId="77777777" w:rsidR="00FD7B5C" w:rsidRDefault="00FD7B5C" w:rsidP="008F3FC5">
      <w:pPr>
        <w:rPr>
          <w:rFonts w:hint="eastAsia"/>
        </w:rPr>
      </w:pPr>
      <w:r>
        <w:separator/>
      </w:r>
    </w:p>
  </w:footnote>
  <w:footnote w:type="continuationSeparator" w:id="0">
    <w:p w14:paraId="1AA83A4F" w14:textId="77777777" w:rsidR="00FD7B5C" w:rsidRDefault="00FD7B5C" w:rsidP="008F3FC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ECC"/>
    <w:rsid w:val="00140564"/>
    <w:rsid w:val="00595DFF"/>
    <w:rsid w:val="00861ECC"/>
    <w:rsid w:val="008F3FC5"/>
    <w:rsid w:val="00D742EA"/>
    <w:rsid w:val="00FD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95BE6"/>
  <w15:chartTrackingRefBased/>
  <w15:docId w15:val="{51AAE5D8-5E2F-4A02-A8D3-C2F6F0409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3F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3F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3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3F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3</cp:revision>
  <dcterms:created xsi:type="dcterms:W3CDTF">2024-12-04T11:22:00Z</dcterms:created>
  <dcterms:modified xsi:type="dcterms:W3CDTF">2024-12-04T12:49:00Z</dcterms:modified>
</cp:coreProperties>
</file>