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20202001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ZhangSan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'ZS@gmail.com'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2020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info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counts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maxscore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info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maxscore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max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'ZS@qq.com'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ZhangSan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ZhangSan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TEACHERS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salary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salary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10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proofErr w:type="gramStart"/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waqcj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proofErr w:type="gramStart"/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'c++'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proofErr w:type="gramStart"/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waqcj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proofErr w:type="gramStart"/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'c++'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ZhangSan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80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go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view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s_view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2002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with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check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option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go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s_view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'sfb67f@xbz.org'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s_view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123456789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abc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'abc@data.com'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s_view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123456789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s_view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'bcd@data.com'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123456789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drop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view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s_view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coalesce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cast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-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0.1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1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varchar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 w:hint="eastAsia"/>
          <w:color w:val="FF0000"/>
          <w:kern w:val="0"/>
          <w:sz w:val="19"/>
          <w:szCs w:val="19"/>
        </w:rPr>
        <w:t>未评分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10028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qualified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10028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unqualified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10028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order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ASC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avg_score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proofErr w:type="spellEnd"/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max</w:t>
      </w:r>
      <w:proofErr w:type="spellEnd"/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max_score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min</w:t>
      </w:r>
      <w:proofErr w:type="spellEnd"/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min_score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sum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sum_score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*)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avg_score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max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max_score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min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min_score</w:t>
      </w:r>
      <w:proofErr w:type="spell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NO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key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NULL,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SNAME </w:t>
      </w: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15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NO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key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TID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NULL,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TNAME </w:t>
      </w: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15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0129871001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 w:hint="eastAsia"/>
          <w:color w:val="FF0000"/>
          <w:kern w:val="0"/>
          <w:sz w:val="19"/>
          <w:szCs w:val="19"/>
        </w:rPr>
        <w:t>王小明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0129871002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 w:hint="eastAsia"/>
          <w:color w:val="FF0000"/>
          <w:kern w:val="0"/>
          <w:sz w:val="19"/>
          <w:szCs w:val="19"/>
        </w:rPr>
        <w:t>李兰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0129871005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4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0129871004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gramStart"/>
      <w:r>
        <w:rPr>
          <w:rFonts w:ascii="新宋体" w:eastAsia="新宋体" w:cs="新宋体" w:hint="eastAsia"/>
          <w:color w:val="FF0000"/>
          <w:kern w:val="0"/>
          <w:sz w:val="19"/>
          <w:szCs w:val="19"/>
        </w:rPr>
        <w:t>关红</w:t>
      </w:r>
      <w:proofErr w:type="gram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100189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 w:hint="eastAsia"/>
          <w:color w:val="FF0000"/>
          <w:kern w:val="0"/>
          <w:sz w:val="19"/>
          <w:szCs w:val="19"/>
        </w:rPr>
        <w:t>王小明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100180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 w:hint="eastAsia"/>
          <w:color w:val="FF0000"/>
          <w:kern w:val="0"/>
          <w:sz w:val="19"/>
          <w:szCs w:val="19"/>
        </w:rPr>
        <w:t>李小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100121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4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100128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NULL)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TID</w:t>
      </w:r>
    </w:p>
    <w:p w:rsidR="00241D90" w:rsidRDefault="00241D90" w:rsidP="00241D90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</w:p>
    <w:p w:rsidR="00BC463A" w:rsidRDefault="00241D90" w:rsidP="00241D90"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TNAME</w:t>
      </w:r>
      <w:bookmarkStart w:id="0" w:name="_GoBack"/>
      <w:bookmarkEnd w:id="0"/>
      <w:proofErr w:type="gramEnd"/>
    </w:p>
    <w:sectPr w:rsidR="00BC46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D90"/>
    <w:rsid w:val="00241D90"/>
    <w:rsid w:val="00BC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4AEFF1-121D-4C61-8C3A-C791FC84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2024-05-22T13:37:00Z</dcterms:created>
  <dcterms:modified xsi:type="dcterms:W3CDTF">2024-05-22T13:37:00Z</dcterms:modified>
</cp:coreProperties>
</file>