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6FC271" w14:textId="185F59A6" w:rsidR="00927F21" w:rsidRPr="00927F21" w:rsidRDefault="00927F21" w:rsidP="00927F21">
      <w:pPr>
        <w:pStyle w:val="a7"/>
        <w:rPr>
          <w:sz w:val="36"/>
          <w:szCs w:val="36"/>
        </w:rPr>
      </w:pPr>
      <w:r w:rsidRPr="00927F21">
        <w:rPr>
          <w:rFonts w:hint="eastAsia"/>
          <w:sz w:val="36"/>
          <w:szCs w:val="36"/>
        </w:rPr>
        <w:t>实验二： 数据查询</w:t>
      </w:r>
    </w:p>
    <w:p w14:paraId="309ABED6" w14:textId="6D8CAA57" w:rsidR="00927F21" w:rsidRPr="00927F21" w:rsidRDefault="00927F21" w:rsidP="00927F21">
      <w:pPr>
        <w:rPr>
          <w:b/>
          <w:bCs/>
        </w:rPr>
      </w:pPr>
      <w:r w:rsidRPr="00927F21">
        <w:rPr>
          <w:rFonts w:hint="eastAsia"/>
          <w:b/>
          <w:bCs/>
        </w:rPr>
        <w:t>以实验报告形式提交，部分查询结果太多，仅截图其中</w:t>
      </w:r>
      <w:r w:rsidRPr="00927F21">
        <w:rPr>
          <w:b/>
          <w:bCs/>
        </w:rPr>
        <w:t>6个显示即可，报告形式请参考群文件模板。</w:t>
      </w:r>
    </w:p>
    <w:p w14:paraId="3B97F1E2" w14:textId="77777777" w:rsidR="00927F21" w:rsidRDefault="00927F21" w:rsidP="00927F21">
      <w:r>
        <w:t>1.</w:t>
      </w:r>
      <w:r>
        <w:tab/>
        <w:t>以给出的School数据库为例，在该数据库中存在四张表格，分别为：</w:t>
      </w:r>
    </w:p>
    <w:p w14:paraId="4F273248" w14:textId="77777777" w:rsidR="00927F21" w:rsidRDefault="00927F21" w:rsidP="00927F21">
      <w:r>
        <w:t></w:t>
      </w:r>
      <w:r>
        <w:tab/>
        <w:t>表STUDENT(sid, sname, email, grade);</w:t>
      </w:r>
    </w:p>
    <w:p w14:paraId="2DC0E36D" w14:textId="77777777" w:rsidR="00927F21" w:rsidRDefault="00927F21" w:rsidP="00927F21">
      <w:r>
        <w:t></w:t>
      </w:r>
      <w:r>
        <w:tab/>
        <w:t>表TEACHERS(tid, tname, email, salary);</w:t>
      </w:r>
    </w:p>
    <w:p w14:paraId="5BE19C52" w14:textId="77777777" w:rsidR="00927F21" w:rsidRDefault="00927F21" w:rsidP="00927F21">
      <w:r>
        <w:t></w:t>
      </w:r>
      <w:r>
        <w:tab/>
        <w:t>表COURSES(cid, cname, hour);</w:t>
      </w:r>
    </w:p>
    <w:p w14:paraId="7936D9D1" w14:textId="77777777" w:rsidR="00927F21" w:rsidRDefault="00927F21" w:rsidP="00927F21">
      <w:r>
        <w:t></w:t>
      </w:r>
      <w:r>
        <w:tab/>
        <w:t>表CHOICES(no, sid, tid, cid, score)</w:t>
      </w:r>
    </w:p>
    <w:p w14:paraId="484F1392" w14:textId="77777777" w:rsidR="00927F21" w:rsidRDefault="00927F21" w:rsidP="00927F21">
      <w:r>
        <w:rPr>
          <w:rFonts w:hint="eastAsia"/>
        </w:rPr>
        <w:t>在数据库中，存在这样的关系：学生可以选择课程，一个课程对应一个教师。在表</w:t>
      </w:r>
      <w:r>
        <w:t>CHOICES中保存学生的选课记录。</w:t>
      </w:r>
    </w:p>
    <w:p w14:paraId="1CAEB091" w14:textId="77777777" w:rsidR="00927F21" w:rsidRDefault="00927F21" w:rsidP="00927F21">
      <w:r>
        <w:rPr>
          <w:rFonts w:hint="eastAsia"/>
        </w:rPr>
        <w:t>按以下要求对数据库进行查询操作：</w:t>
      </w:r>
    </w:p>
    <w:p w14:paraId="74B86D0F" w14:textId="15D3C746" w:rsidR="00927F21" w:rsidRDefault="00927F21" w:rsidP="00927F21">
      <w:r>
        <w:t>(1)</w:t>
      </w:r>
      <w:r>
        <w:tab/>
        <w:t>查询年级为200</w:t>
      </w:r>
      <w:r w:rsidR="00986B09">
        <w:t>4</w:t>
      </w:r>
      <w:r>
        <w:t>的所有学生的名称并按编号升序排列。</w:t>
      </w:r>
    </w:p>
    <w:p w14:paraId="623CD61A" w14:textId="77777777" w:rsidR="00927F21" w:rsidRDefault="00927F21" w:rsidP="00927F21">
      <w:r>
        <w:t>(2)</w:t>
      </w:r>
      <w:r>
        <w:tab/>
        <w:t>查询学生的选课成绩合格的课程成绩，并把成绩换算为积点（60分对应积点为1，每增加1分，积点增加0.1）。</w:t>
      </w:r>
    </w:p>
    <w:p w14:paraId="52EE94D0" w14:textId="037CDF46" w:rsidR="00927F21" w:rsidRDefault="00927F21" w:rsidP="00927F21">
      <w:r>
        <w:t>(3)</w:t>
      </w:r>
      <w:r>
        <w:tab/>
        <w:t>查询课时是48或6</w:t>
      </w:r>
      <w:r w:rsidR="00986B09">
        <w:t>0</w:t>
      </w:r>
      <w:r>
        <w:t>的课程的名称。</w:t>
      </w:r>
    </w:p>
    <w:p w14:paraId="25CFC296" w14:textId="77777777" w:rsidR="00927F21" w:rsidRDefault="00927F21" w:rsidP="00927F21">
      <w:r>
        <w:t>(4)</w:t>
      </w:r>
      <w:r>
        <w:tab/>
        <w:t>查询所有课程名称中含有data的课程编号。</w:t>
      </w:r>
    </w:p>
    <w:p w14:paraId="2E68B1DC" w14:textId="77777777" w:rsidR="00927F21" w:rsidRDefault="00927F21" w:rsidP="00927F21">
      <w:r>
        <w:t>(5)</w:t>
      </w:r>
      <w:r>
        <w:tab/>
        <w:t>查询所有选课记录的课程号（不重复显示）。</w:t>
      </w:r>
    </w:p>
    <w:p w14:paraId="017C15B3" w14:textId="3AE98F3E" w:rsidR="00927F21" w:rsidRDefault="00927F21" w:rsidP="00927F21">
      <w:r>
        <w:t>(6)</w:t>
      </w:r>
      <w:r>
        <w:tab/>
        <w:t>统计所有教师</w:t>
      </w:r>
      <w:r w:rsidR="00986B09">
        <w:rPr>
          <w:rFonts w:hint="eastAsia"/>
        </w:rPr>
        <w:t>的最低工资</w:t>
      </w:r>
      <w:r>
        <w:t>。</w:t>
      </w:r>
    </w:p>
    <w:p w14:paraId="1059202A" w14:textId="702D6892" w:rsidR="00927F21" w:rsidRDefault="00927F21" w:rsidP="00927F21">
      <w:r>
        <w:t>(7)</w:t>
      </w:r>
      <w:r>
        <w:tab/>
        <w:t>查询所有教师的编号及选修其课程的学生的平均成绩。</w:t>
      </w:r>
    </w:p>
    <w:p w14:paraId="46339E36" w14:textId="27B587BA" w:rsidR="00927F21" w:rsidRDefault="00927F21" w:rsidP="00927F21">
      <w:r>
        <w:t>(8)</w:t>
      </w:r>
      <w:r>
        <w:tab/>
        <w:t>统计各个课程的选课人数</w:t>
      </w:r>
      <w:r w:rsidR="00A253A3">
        <w:t>，按</w:t>
      </w:r>
      <w:r w:rsidR="00517E55">
        <w:t>选课</w:t>
      </w:r>
      <w:r w:rsidR="00A253A3">
        <w:rPr>
          <w:rFonts w:hint="eastAsia"/>
        </w:rPr>
        <w:t>人数</w:t>
      </w:r>
      <w:r w:rsidR="00A253A3">
        <w:t>降序排列</w:t>
      </w:r>
      <w:r>
        <w:t>。</w:t>
      </w:r>
    </w:p>
    <w:p w14:paraId="45495060" w14:textId="668A76C9" w:rsidR="00927F21" w:rsidRDefault="00927F21" w:rsidP="00927F21">
      <w:r>
        <w:t>(9)</w:t>
      </w:r>
      <w:r>
        <w:tab/>
        <w:t>查询至少选修了</w:t>
      </w:r>
      <w:r w:rsidR="00B63E65">
        <w:t>5</w:t>
      </w:r>
      <w:r>
        <w:t>门课程的学生编号。</w:t>
      </w:r>
    </w:p>
    <w:p w14:paraId="289D5170" w14:textId="26EF889E" w:rsidR="00927F21" w:rsidRDefault="00927F21" w:rsidP="00927F21">
      <w:r>
        <w:t>(10)</w:t>
      </w:r>
      <w:r>
        <w:tab/>
        <w:t>查询编号</w:t>
      </w:r>
      <w:r w:rsidR="00517E55" w:rsidRPr="00517E55">
        <w:t>899996700</w:t>
      </w:r>
      <w:r>
        <w:t>的学生所选的全部课程的课程名和成绩。</w:t>
      </w:r>
    </w:p>
    <w:p w14:paraId="3649F201" w14:textId="77777777" w:rsidR="00927F21" w:rsidRDefault="00927F21" w:rsidP="00927F21">
      <w:r>
        <w:t>(11)</w:t>
      </w:r>
      <w:r>
        <w:tab/>
        <w:t>查询所有选修了</w:t>
      </w:r>
      <w:bookmarkStart w:id="0" w:name="_Hlk101878798"/>
      <w:r>
        <w:t>database</w:t>
      </w:r>
      <w:bookmarkEnd w:id="0"/>
      <w:r>
        <w:t>的学生的编号。</w:t>
      </w:r>
    </w:p>
    <w:p w14:paraId="4DD5F2AB" w14:textId="77777777" w:rsidR="00927F21" w:rsidRDefault="00927F21" w:rsidP="00927F21">
      <w:r>
        <w:t>(12)</w:t>
      </w:r>
      <w:r>
        <w:tab/>
        <w:t>求出选择了同一个课程的学生数。</w:t>
      </w:r>
    </w:p>
    <w:p w14:paraId="23CB6FF3" w14:textId="39408720" w:rsidR="00927F21" w:rsidRDefault="00927F21" w:rsidP="00927F21">
      <w:r>
        <w:t>(13)</w:t>
      </w:r>
      <w:r>
        <w:tab/>
        <w:t>求出至少被</w:t>
      </w:r>
      <w:r w:rsidR="007F601F">
        <w:rPr>
          <w:rFonts w:hint="eastAsia"/>
        </w:rPr>
        <w:t>1</w:t>
      </w:r>
      <w:r w:rsidR="007F601F">
        <w:t>5</w:t>
      </w:r>
      <w:r>
        <w:t>名学生选修的课程编号。</w:t>
      </w:r>
    </w:p>
    <w:p w14:paraId="4E929159" w14:textId="77777777" w:rsidR="00927F21" w:rsidRDefault="00927F21" w:rsidP="00927F21">
      <w:r>
        <w:t>(14)</w:t>
      </w:r>
      <w:r>
        <w:tab/>
        <w:t>查询至少选修了编号为800009026的学生所选修的全部课程的学生编号。</w:t>
      </w:r>
    </w:p>
    <w:p w14:paraId="67DED587" w14:textId="77777777" w:rsidR="00927F21" w:rsidRDefault="00927F21" w:rsidP="00927F21">
      <w:r>
        <w:t>(15)</w:t>
      </w:r>
      <w:r>
        <w:tab/>
        <w:t>查询学生的基本信息及选修课程编号和成绩。</w:t>
      </w:r>
    </w:p>
    <w:p w14:paraId="6AB27FD8" w14:textId="1F7B05F6" w:rsidR="00927F21" w:rsidRDefault="00927F21" w:rsidP="00927F21">
      <w:r>
        <w:t>(16)</w:t>
      </w:r>
      <w:r>
        <w:tab/>
        <w:t>查询学号</w:t>
      </w:r>
      <w:r w:rsidR="00430008" w:rsidRPr="00430008">
        <w:t>800114040</w:t>
      </w:r>
      <w:r>
        <w:t>的学生的姓名和选修的课程名及成绩。</w:t>
      </w:r>
    </w:p>
    <w:p w14:paraId="5CDF7F92" w14:textId="27C5C061" w:rsidR="00927F21" w:rsidRDefault="00927F21" w:rsidP="00927F21">
      <w:r>
        <w:t>(17)</w:t>
      </w:r>
      <w:r>
        <w:tab/>
        <w:t>查询与学号</w:t>
      </w:r>
      <w:r w:rsidR="00430008" w:rsidRPr="00430008">
        <w:t>800117793</w:t>
      </w:r>
      <w:r>
        <w:t>的学生同年纪的所有学生资料。</w:t>
      </w:r>
    </w:p>
    <w:p w14:paraId="052DF8C8" w14:textId="1BF78BD1" w:rsidR="00927F21" w:rsidRDefault="00927F21" w:rsidP="00927F21">
      <w:r>
        <w:t>(18)</w:t>
      </w:r>
      <w:r>
        <w:tab/>
        <w:t>查询所有</w:t>
      </w:r>
      <w:r w:rsidR="00430008">
        <w:rPr>
          <w:rFonts w:hint="eastAsia"/>
        </w:rPr>
        <w:t>有</w:t>
      </w:r>
      <w:r>
        <w:t>选课的学生的详细信息。</w:t>
      </w:r>
    </w:p>
    <w:p w14:paraId="4FADC3FB" w14:textId="77777777" w:rsidR="00927F21" w:rsidRDefault="00927F21" w:rsidP="00927F21">
      <w:r>
        <w:t>(19)</w:t>
      </w:r>
      <w:r>
        <w:tab/>
        <w:t>查询没有学生选的课程的编号。</w:t>
      </w:r>
    </w:p>
    <w:p w14:paraId="58445E48" w14:textId="6627BA07" w:rsidR="00927F21" w:rsidRDefault="00927F21" w:rsidP="00927F21">
      <w:r>
        <w:t>(20)</w:t>
      </w:r>
      <w:r>
        <w:tab/>
        <w:t>查询和课程</w:t>
      </w:r>
      <w:r w:rsidR="00430008">
        <w:t>database</w:t>
      </w:r>
      <w:r>
        <w:t>的课时一样课程名称。</w:t>
      </w:r>
    </w:p>
    <w:p w14:paraId="51E1D1C9" w14:textId="77777777" w:rsidR="00927F21" w:rsidRDefault="00927F21" w:rsidP="00927F21">
      <w:r>
        <w:t>(21)</w:t>
      </w:r>
      <w:r>
        <w:tab/>
        <w:t>找出选修课程成绩最好的选课记录。</w:t>
      </w:r>
    </w:p>
    <w:p w14:paraId="46204C8C" w14:textId="602567EE" w:rsidR="00E7702D" w:rsidRDefault="00927F21" w:rsidP="00927F21">
      <w:r>
        <w:t>(22)</w:t>
      </w:r>
      <w:r>
        <w:tab/>
        <w:t>找出和课程</w:t>
      </w:r>
      <w:r w:rsidR="00430008">
        <w:t>database</w:t>
      </w:r>
      <w:r>
        <w:t>或课程C++的课时一样课程名称。</w:t>
      </w:r>
    </w:p>
    <w:p w14:paraId="4F196DB8" w14:textId="25CCCB36" w:rsidR="00927F21" w:rsidRDefault="00927F21" w:rsidP="00927F21">
      <w:r>
        <w:t>(23)</w:t>
      </w:r>
      <w:r>
        <w:tab/>
        <w:t>查询所有选修编号1000</w:t>
      </w:r>
      <w:r w:rsidR="00E7702D">
        <w:t>4</w:t>
      </w:r>
      <w:r>
        <w:t>的课程的学生的姓名。</w:t>
      </w:r>
    </w:p>
    <w:p w14:paraId="1D92FAAC" w14:textId="77777777" w:rsidR="00927F21" w:rsidRDefault="00927F21" w:rsidP="00927F21">
      <w:r>
        <w:t>(24)</w:t>
      </w:r>
      <w:r>
        <w:tab/>
        <w:t>查询选修了所有课程的学生姓名。</w:t>
      </w:r>
    </w:p>
    <w:p w14:paraId="2AA74F42" w14:textId="5B9B4F64" w:rsidR="00927F21" w:rsidRDefault="00927F21" w:rsidP="00927F21">
      <w:r>
        <w:t>(25)</w:t>
      </w:r>
      <w:r>
        <w:tab/>
        <w:t>利用集合运算，查询选修课程C++或选修课程</w:t>
      </w:r>
      <w:r w:rsidR="00E7702D">
        <w:t>database</w:t>
      </w:r>
      <w:r>
        <w:t>的学生的编号。</w:t>
      </w:r>
    </w:p>
    <w:p w14:paraId="6F986859" w14:textId="77777777" w:rsidR="00927F21" w:rsidRDefault="00927F21" w:rsidP="00927F21">
      <w:r>
        <w:t>(26)</w:t>
      </w:r>
      <w:r>
        <w:tab/>
        <w:t>实现集合交运算，查询既选修课程C++又选修课程Java的学生的编号。</w:t>
      </w:r>
    </w:p>
    <w:p w14:paraId="44E80236" w14:textId="2EC63773" w:rsidR="00927F21" w:rsidRDefault="00927F21" w:rsidP="00927F21">
      <w:r>
        <w:t>(27)</w:t>
      </w:r>
      <w:r>
        <w:tab/>
        <w:t>实现集合减运算，查询选修课程</w:t>
      </w:r>
      <w:r w:rsidR="00E7702D">
        <w:t>database</w:t>
      </w:r>
      <w:r>
        <w:t>而没有选修课程Java的学生的编号。</w:t>
      </w:r>
    </w:p>
    <w:p w14:paraId="13A9B068" w14:textId="77777777" w:rsidR="00927F21" w:rsidRDefault="00927F21" w:rsidP="00927F21"/>
    <w:p w14:paraId="04348CB0" w14:textId="6FE130A3" w:rsidR="009033F9" w:rsidRDefault="00927F21" w:rsidP="00927F21">
      <w:r>
        <w:t>2.</w:t>
      </w:r>
      <w:r>
        <w:tab/>
        <w:t>自行设计不少于5个（不超过10个）查询，并使用SQL实现。</w:t>
      </w:r>
    </w:p>
    <w:sectPr w:rsidR="009033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5272DB" w14:textId="77777777" w:rsidR="00EC55A8" w:rsidRDefault="00EC55A8" w:rsidP="00927F21">
      <w:r>
        <w:separator/>
      </w:r>
    </w:p>
  </w:endnote>
  <w:endnote w:type="continuationSeparator" w:id="0">
    <w:p w14:paraId="55B8F5B8" w14:textId="77777777" w:rsidR="00EC55A8" w:rsidRDefault="00EC55A8" w:rsidP="00927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85791E" w14:textId="77777777" w:rsidR="00EC55A8" w:rsidRDefault="00EC55A8" w:rsidP="00927F21">
      <w:r>
        <w:separator/>
      </w:r>
    </w:p>
  </w:footnote>
  <w:footnote w:type="continuationSeparator" w:id="0">
    <w:p w14:paraId="551FAC64" w14:textId="77777777" w:rsidR="00EC55A8" w:rsidRDefault="00EC55A8" w:rsidP="00927F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0C1"/>
    <w:rsid w:val="000550C1"/>
    <w:rsid w:val="0042511D"/>
    <w:rsid w:val="00430008"/>
    <w:rsid w:val="00517E55"/>
    <w:rsid w:val="007F601F"/>
    <w:rsid w:val="009033F9"/>
    <w:rsid w:val="00927F21"/>
    <w:rsid w:val="00986B09"/>
    <w:rsid w:val="009B2BEF"/>
    <w:rsid w:val="00A16689"/>
    <w:rsid w:val="00A253A3"/>
    <w:rsid w:val="00B63E65"/>
    <w:rsid w:val="00CC14DF"/>
    <w:rsid w:val="00E7702D"/>
    <w:rsid w:val="00EC55A8"/>
    <w:rsid w:val="00EE6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13D986"/>
  <w15:chartTrackingRefBased/>
  <w15:docId w15:val="{DBFA451A-BF44-49A6-9B05-30C4CDCF8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7F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7F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7F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7F21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927F2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927F21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172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gouc</dc:creator>
  <cp:keywords/>
  <dc:description/>
  <cp:lastModifiedBy>gouc</cp:lastModifiedBy>
  <cp:revision>4</cp:revision>
  <dcterms:created xsi:type="dcterms:W3CDTF">2022-04-26T07:23:00Z</dcterms:created>
  <dcterms:modified xsi:type="dcterms:W3CDTF">2023-05-05T01:34:00Z</dcterms:modified>
</cp:coreProperties>
</file>