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4B9DB" w14:textId="720B51D5" w:rsid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586C0"/>
          <w:kern w:val="0"/>
          <w:sz w:val="18"/>
          <w:szCs w:val="18"/>
        </w:rPr>
      </w:pPr>
      <w:r>
        <w:rPr>
          <w:rFonts w:ascii="Menlo" w:eastAsia="宋体" w:hAnsi="Menlo" w:cs="Menlo"/>
          <w:color w:val="C586C0"/>
          <w:kern w:val="0"/>
          <w:sz w:val="18"/>
          <w:szCs w:val="18"/>
        </w:rPr>
        <w:t>Homework1:</w:t>
      </w:r>
    </w:p>
    <w:p w14:paraId="79E0BF7B" w14:textId="77777777" w:rsid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 w:hint="eastAsia"/>
          <w:color w:val="C586C0"/>
          <w:kern w:val="0"/>
          <w:sz w:val="18"/>
          <w:szCs w:val="18"/>
        </w:rPr>
      </w:pPr>
    </w:p>
    <w:p w14:paraId="320620A5" w14:textId="21FDF72A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 w:hint="eastAsia"/>
          <w:color w:val="C586C0"/>
          <w:kern w:val="0"/>
          <w:sz w:val="18"/>
          <w:szCs w:val="18"/>
        </w:rPr>
        <w:t>#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include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&lt;iostream&gt;</w:t>
      </w:r>
    </w:p>
    <w:p w14:paraId="301F213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#include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&lt;</w:t>
      </w:r>
      <w:proofErr w:type="spellStart"/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cstring</w:t>
      </w:r>
      <w:proofErr w:type="spellEnd"/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&gt;</w:t>
      </w:r>
    </w:p>
    <w:p w14:paraId="3549716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using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namespace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std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D90480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327CC3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老师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/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助教好！由于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mac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系统上编写的程序转移到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windows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系统上的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dev </w:t>
      </w:r>
      <w:proofErr w:type="spellStart"/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c++</w:t>
      </w:r>
      <w:proofErr w:type="spellEnd"/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后容易出现注释乱码的问题，我将作业的代码专门放入了一个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word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文档中。若注释出现乱码，在该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word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文档中可查看注释。代码运行无影响。</w:t>
      </w:r>
    </w:p>
    <w:p w14:paraId="28D2697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2B24F45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class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43BF877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private:</w:t>
      </w:r>
    </w:p>
    <w:p w14:paraId="25BD182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// pointer to string</w:t>
      </w:r>
    </w:p>
    <w:p w14:paraId="625573C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// length of string</w:t>
      </w:r>
    </w:p>
    <w:p w14:paraId="034775AF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677A6CA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static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npos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查找函数查找不到使返回的值</w:t>
      </w:r>
    </w:p>
    <w:p w14:paraId="5EA61CDA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25ADC92A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public:</w:t>
      </w:r>
    </w:p>
    <w:p w14:paraId="170B0E4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constructors and other methods    </w:t>
      </w:r>
    </w:p>
    <w:p w14:paraId="1E3062B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constructor</w:t>
      </w:r>
    </w:p>
    <w:p w14:paraId="41489A1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94B5AD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7AE99E3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strcpy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6F6753D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};</w:t>
      </w:r>
    </w:p>
    <w:p w14:paraId="6A08FB7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() {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default constructor</w:t>
      </w:r>
    </w:p>
    <w:p w14:paraId="75A39DE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0EE98E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7C6D209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'</w:t>
      </w:r>
      <w:r w:rsidRPr="00C3152D">
        <w:rPr>
          <w:rFonts w:ascii="Menlo" w:eastAsia="宋体" w:hAnsi="Menlo" w:cs="Menlo"/>
          <w:color w:val="D7BA7D"/>
          <w:kern w:val="0"/>
          <w:sz w:val="18"/>
          <w:szCs w:val="18"/>
        </w:rPr>
        <w:t>\0</w:t>
      </w:r>
      <w:proofErr w:type="gramStart"/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'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188746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};</w:t>
      </w:r>
    </w:p>
    <w:p w14:paraId="6AE5B58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9720BC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copy constructor</w:t>
      </w:r>
    </w:p>
    <w:p w14:paraId="7739DF5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23968C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6F75EDF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strcpy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proofErr w:type="spellEnd"/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A36FBBF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};</w:t>
      </w:r>
    </w:p>
    <w:p w14:paraId="4A647EB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~String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() {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destructor</w:t>
      </w:r>
    </w:p>
    <w:p w14:paraId="0C5E126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delete[]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FF44CF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}; </w:t>
      </w:r>
    </w:p>
    <w:p w14:paraId="2A3A446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185EE9A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operator=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重载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运算符（参数是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const char*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）</w:t>
      </w:r>
    </w:p>
    <w:p w14:paraId="0C35808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delete[]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7B90C05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7B2FA8C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6E6A34E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strcpy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7B7C69B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proofErr w:type="gramStart"/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EEF9B2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};</w:t>
      </w:r>
    </w:p>
    <w:p w14:paraId="7920A1C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73EC25F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operator=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 {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重载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运算符（参数是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const String&amp;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）</w:t>
      </w:r>
    </w:p>
    <w:p w14:paraId="45785AC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&amp;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353E6D9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proofErr w:type="gramStart"/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6FFEF2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1386CA8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delete[]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514F76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0634FF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7D0020C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strcpy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proofErr w:type="spellEnd"/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8F769C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proofErr w:type="gramStart"/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6A1275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};</w:t>
      </w:r>
    </w:p>
    <w:p w14:paraId="3F6F3C1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29608E5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查找函数</w:t>
      </w:r>
    </w:p>
    <w:p w14:paraId="7840F5C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find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6F225F4F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14AF4F9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248C168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D48793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505EA30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59A0DC9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npos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B3A9A2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};</w:t>
      </w:r>
    </w:p>
    <w:p w14:paraId="62382D6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20325F2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插入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个相同字符函数</w:t>
      </w:r>
    </w:p>
    <w:p w14:paraId="4778038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void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insert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622C0EA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temp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4F3B413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2F4189F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temp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005677F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}</w:t>
      </w:r>
    </w:p>
    <w:p w14:paraId="1043F64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1A4C9FB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temp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898437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}</w:t>
      </w:r>
    </w:p>
    <w:p w14:paraId="5460442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&lt;=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0C22C8F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temp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2D83838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}</w:t>
      </w:r>
    </w:p>
    <w:p w14:paraId="2959411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delete[]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023A71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temp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2CCED2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AB1B61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};    </w:t>
      </w:r>
    </w:p>
    <w:p w14:paraId="2EA2BB6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33FB9F8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返回字符串的子串函数</w:t>
      </w:r>
      <w:proofErr w:type="spellStart"/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substr</w:t>
      </w:r>
      <w:proofErr w:type="spellEnd"/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函数</w:t>
      </w:r>
    </w:p>
    <w:p w14:paraId="5724D53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substr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::</w:t>
      </w:r>
      <w:proofErr w:type="spellStart"/>
      <w:proofErr w:type="gram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npos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3B14758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::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npos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如果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未设置，则将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设置为从给定位置到字符串结尾的长度</w:t>
      </w:r>
    </w:p>
    <w:p w14:paraId="1AED67A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len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-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0AE4092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57EFDEC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sub_str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28426BE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strncpy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sub_str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732878A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sub_str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'</w:t>
      </w:r>
      <w:r w:rsidRPr="00C3152D">
        <w:rPr>
          <w:rFonts w:ascii="Menlo" w:eastAsia="宋体" w:hAnsi="Menlo" w:cs="Menlo"/>
          <w:color w:val="D7BA7D"/>
          <w:kern w:val="0"/>
          <w:sz w:val="18"/>
          <w:szCs w:val="18"/>
        </w:rPr>
        <w:t>\0</w:t>
      </w:r>
      <w:proofErr w:type="gramStart"/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'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8866DF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result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sub_str</w:t>
      </w:r>
      <w:proofErr w:type="spellEnd"/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8352C0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delete[]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sub_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AE6716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result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598DE4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};</w:t>
      </w:r>
    </w:p>
    <w:p w14:paraId="2494E2B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</w:p>
    <w:p w14:paraId="7EC9C5B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char*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str2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添加成员函数用于访问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str</w:t>
      </w:r>
    </w:p>
    <w:p w14:paraId="1DB3E64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199562E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};</w:t>
      </w:r>
    </w:p>
    <w:p w14:paraId="12FFBAC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};</w:t>
      </w:r>
    </w:p>
    <w:p w14:paraId="77ACC74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3A667D2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::</w:t>
      </w:r>
      <w:proofErr w:type="spellStart"/>
      <w:proofErr w:type="gram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npos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-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08DB68F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645720A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main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() {</w:t>
      </w:r>
    </w:p>
    <w:p w14:paraId="7D8D6F3A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</w:p>
    <w:p w14:paraId="35F0F0D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s1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"I'm from SYSU"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7755449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"s1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：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s1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str2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1D35742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s2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6B5DC7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"s2: 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s2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str2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9D7114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s1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insert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3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'x'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3ABEA10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在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s1/s2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的第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2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个位置插入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3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个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x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：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s1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str2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3E34EB1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s3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s1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substr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5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F2B2E1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返回以上字符串从第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3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个位置开始的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5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个字符的子串：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s3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str2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069306D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find_result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s1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find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'U'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51791BB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"'U'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第一次出现的位置为第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find_result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-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2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)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位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2E2970F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6DF3E4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D65B48A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}</w:t>
      </w:r>
    </w:p>
    <w:p w14:paraId="3A663F6F" w14:textId="77777777" w:rsidR="00C058AF" w:rsidRDefault="00C058AF"/>
    <w:p w14:paraId="7AE4D126" w14:textId="77777777" w:rsidR="00C3152D" w:rsidRDefault="00C3152D"/>
    <w:p w14:paraId="12BD1B87" w14:textId="77777777" w:rsidR="00C3152D" w:rsidRDefault="00C3152D"/>
    <w:p w14:paraId="239EA8E5" w14:textId="1FF52D4E" w:rsid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 w:hint="eastAsia"/>
          <w:color w:val="C586C0"/>
          <w:kern w:val="0"/>
          <w:sz w:val="18"/>
          <w:szCs w:val="18"/>
        </w:rPr>
      </w:pPr>
      <w:r>
        <w:rPr>
          <w:rFonts w:ascii="Menlo" w:eastAsia="宋体" w:hAnsi="Menlo" w:cs="Menlo"/>
          <w:color w:val="C586C0"/>
          <w:kern w:val="0"/>
          <w:sz w:val="18"/>
          <w:szCs w:val="18"/>
        </w:rPr>
        <w:t>Homework2:</w:t>
      </w:r>
    </w:p>
    <w:p w14:paraId="67FF6732" w14:textId="77777777" w:rsid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586C0"/>
          <w:kern w:val="0"/>
          <w:sz w:val="18"/>
          <w:szCs w:val="18"/>
        </w:rPr>
      </w:pPr>
    </w:p>
    <w:p w14:paraId="2068141F" w14:textId="18C2107E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#include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&lt;iostream&gt;</w:t>
      </w:r>
    </w:p>
    <w:p w14:paraId="53D8A90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#include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&lt;string&gt;</w:t>
      </w:r>
    </w:p>
    <w:p w14:paraId="39D93B2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DBDFC5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using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namespace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std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C86548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2866488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lastRenderedPageBreak/>
        <w:t>class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76F8B8A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private:</w:t>
      </w:r>
    </w:p>
    <w:p w14:paraId="3ED0000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学生邮箱名数组</w:t>
      </w:r>
    </w:p>
    <w:p w14:paraId="4C9E236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学生邮箱名数组长度</w:t>
      </w:r>
    </w:p>
    <w:p w14:paraId="69BFE60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老师邮箱名数组</w:t>
      </w:r>
    </w:p>
    <w:p w14:paraId="01E77CD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老师邮箱名数组长度</w:t>
      </w:r>
    </w:p>
    <w:p w14:paraId="28AC509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759BA11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public:</w:t>
      </w:r>
    </w:p>
    <w:p w14:paraId="6E7F0A9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默认构造函数</w:t>
      </w:r>
    </w:p>
    <w:p w14:paraId="1AC59DE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MailList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() {</w:t>
      </w:r>
    </w:p>
    <w:p w14:paraId="2A48053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1000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27FD7F8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</w:p>
    <w:p w14:paraId="43112DE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1000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051A35E2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</w:p>
    <w:p w14:paraId="5991DF7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4C36B33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69854C4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复制构造函数</w:t>
      </w:r>
    </w:p>
    <w:p w14:paraId="39CBDB5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MailList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5CAB78F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1000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394D8BE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EFDF34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copy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F6A4E5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1000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4C4B78B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66368B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copy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EB4F29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6ECBA14F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14F849B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析构函数</w:t>
      </w:r>
    </w:p>
    <w:p w14:paraId="1430A842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~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MailList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() {</w:t>
      </w:r>
    </w:p>
    <w:p w14:paraId="29B396F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delete []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9B4256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delete []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F0CA54F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632E91F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0CA217B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重载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运算符</w:t>
      </w:r>
    </w:p>
    <w:p w14:paraId="41743AF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operator=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 {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重载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运算符（参数是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const String&amp;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）</w:t>
      </w:r>
    </w:p>
    <w:p w14:paraId="2307091F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&amp;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5FF5B99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proofErr w:type="gramStart"/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70DE7D3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2276CE9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delete []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2E083C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delete []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A2CF62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9EB6C1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79D895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41AB8FA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new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];</w:t>
      </w:r>
      <w:proofErr w:type="gramEnd"/>
    </w:p>
    <w:p w14:paraId="6DB39FF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   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copy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F0D72F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copy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620067A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proofErr w:type="gramStart"/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this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494C65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};</w:t>
      </w:r>
    </w:p>
    <w:p w14:paraId="1A8A91B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5104C83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新增邮箱函数</w:t>
      </w:r>
    </w:p>
    <w:p w14:paraId="3F828CD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void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&amp;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0E614B2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size_t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find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'@'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458BE79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name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substr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,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341357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mailname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substr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pos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1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7AD28B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将老师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/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学生邮箱分配到对应的数组存储</w:t>
      </w:r>
    </w:p>
    <w:p w14:paraId="68FFD27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mailname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==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"mail2.sysu.edu.cn"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39390A5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C4ED53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else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if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mailname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==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"mail.sysu.edu.cn"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){</w:t>
      </w:r>
    </w:p>
    <w:p w14:paraId="57578E5A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   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mail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4FD02F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}</w:t>
      </w:r>
    </w:p>
    <w:p w14:paraId="09668EC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3E8016C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 xml:space="preserve">    // 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获取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private</w:t>
      </w:r>
      <w:r w:rsidRPr="00C3152D">
        <w:rPr>
          <w:rFonts w:ascii="Menlo" w:eastAsia="宋体" w:hAnsi="Menlo" w:cs="Menlo"/>
          <w:color w:val="6A9955"/>
          <w:kern w:val="0"/>
          <w:sz w:val="18"/>
          <w:szCs w:val="18"/>
        </w:rPr>
        <w:t>中的元素，使主函数得以使用</w:t>
      </w:r>
    </w:p>
    <w:p w14:paraId="52F58EE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GetStudentSize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317814E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student_size</w:t>
      </w:r>
      <w:proofErr w:type="spellEnd"/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6C5B0D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491EDFCF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GetStudent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407CD3A7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0FD0842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4D69FDB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GetTeacherSize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76374ED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teacher_size</w:t>
      </w:r>
      <w:proofErr w:type="spellEnd"/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42D9580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2712624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GetTeacher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()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{</w:t>
      </w:r>
    </w:p>
    <w:p w14:paraId="0751FD7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_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F7486E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646753B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};</w:t>
      </w:r>
    </w:p>
    <w:p w14:paraId="6B041FA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</w:p>
    <w:p w14:paraId="183F00A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main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() {</w:t>
      </w:r>
    </w:p>
    <w:p w14:paraId="4409600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MailList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6B610C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"caisy8@mail2.sysu.edu.cn"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01AECEDB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AddMail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"jianggg1@mail.sysu.edu.cn"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A42674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学生邮箱：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507FC4D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GetStudent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50B02F1F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studentSize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GetStudentSize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120C9420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studentSize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079B5DA1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student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 xml:space="preserve">" </w:t>
      </w:r>
      <w:proofErr w:type="gramStart"/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6E63A055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7F0ADB94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proofErr w:type="gramStart"/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endl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5E96C2F6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老师邮箱：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</w:p>
    <w:p w14:paraId="58C23D7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lastRenderedPageBreak/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const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4EC9B0"/>
          <w:kern w:val="0"/>
          <w:sz w:val="18"/>
          <w:szCs w:val="18"/>
        </w:rPr>
        <w:t>string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*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GetTeacher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2EBDFAB8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teacherSize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ml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.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GetTeacherSize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(</w:t>
      </w:r>
      <w:proofErr w:type="gramStart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);</w:t>
      </w:r>
      <w:proofErr w:type="gramEnd"/>
    </w:p>
    <w:p w14:paraId="4948268E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for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(</w:t>
      </w:r>
      <w:r w:rsidRPr="00C3152D">
        <w:rPr>
          <w:rFonts w:ascii="Menlo" w:eastAsia="宋体" w:hAnsi="Menlo" w:cs="Menlo"/>
          <w:color w:val="569CD6"/>
          <w:kern w:val="0"/>
          <w:sz w:val="18"/>
          <w:szCs w:val="18"/>
        </w:rPr>
        <w:t>int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=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teacherSize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;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D4D4D4"/>
          <w:kern w:val="0"/>
          <w:sz w:val="18"/>
          <w:szCs w:val="18"/>
        </w:rPr>
        <w:t>++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) {</w:t>
      </w:r>
    </w:p>
    <w:p w14:paraId="6FFBFAE3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    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cout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teacher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[</w:t>
      </w:r>
      <w:proofErr w:type="spellStart"/>
      <w:r w:rsidRPr="00C3152D">
        <w:rPr>
          <w:rFonts w:ascii="Menlo" w:eastAsia="宋体" w:hAnsi="Menlo" w:cs="Menlo"/>
          <w:color w:val="9CDCFE"/>
          <w:kern w:val="0"/>
          <w:sz w:val="18"/>
          <w:szCs w:val="18"/>
        </w:rPr>
        <w:t>i</w:t>
      </w:r>
      <w:proofErr w:type="spellEnd"/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] </w:t>
      </w:r>
      <w:r w:rsidRPr="00C3152D">
        <w:rPr>
          <w:rFonts w:ascii="Menlo" w:eastAsia="宋体" w:hAnsi="Menlo" w:cs="Menlo"/>
          <w:color w:val="DCDCAA"/>
          <w:kern w:val="0"/>
          <w:sz w:val="18"/>
          <w:szCs w:val="18"/>
        </w:rPr>
        <w:t>&lt;&lt;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 xml:space="preserve">" </w:t>
      </w:r>
      <w:proofErr w:type="gramStart"/>
      <w:r w:rsidRPr="00C3152D">
        <w:rPr>
          <w:rFonts w:ascii="Menlo" w:eastAsia="宋体" w:hAnsi="Menlo" w:cs="Menlo"/>
          <w:color w:val="CE9178"/>
          <w:kern w:val="0"/>
          <w:sz w:val="18"/>
          <w:szCs w:val="18"/>
        </w:rPr>
        <w:t>"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30D4C67C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}</w:t>
      </w:r>
    </w:p>
    <w:p w14:paraId="6DCF4BCD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</w:p>
    <w:p w14:paraId="449BDF9F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   </w:t>
      </w:r>
      <w:r w:rsidRPr="00C3152D">
        <w:rPr>
          <w:rFonts w:ascii="Menlo" w:eastAsia="宋体" w:hAnsi="Menlo" w:cs="Menlo"/>
          <w:color w:val="C586C0"/>
          <w:kern w:val="0"/>
          <w:sz w:val="18"/>
          <w:szCs w:val="18"/>
        </w:rPr>
        <w:t>return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 xml:space="preserve"> </w:t>
      </w:r>
      <w:proofErr w:type="gramStart"/>
      <w:r w:rsidRPr="00C3152D">
        <w:rPr>
          <w:rFonts w:ascii="Menlo" w:eastAsia="宋体" w:hAnsi="Menlo" w:cs="Menlo"/>
          <w:color w:val="B5CEA8"/>
          <w:kern w:val="0"/>
          <w:sz w:val="18"/>
          <w:szCs w:val="18"/>
        </w:rPr>
        <w:t>0</w:t>
      </w: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;</w:t>
      </w:r>
      <w:proofErr w:type="gramEnd"/>
    </w:p>
    <w:p w14:paraId="2ADEC309" w14:textId="77777777" w:rsidR="00C3152D" w:rsidRPr="00C3152D" w:rsidRDefault="00C3152D" w:rsidP="00C3152D">
      <w:pPr>
        <w:widowControl/>
        <w:shd w:val="clear" w:color="auto" w:fill="1F1F1F"/>
        <w:spacing w:line="270" w:lineRule="atLeast"/>
        <w:jc w:val="left"/>
        <w:rPr>
          <w:rFonts w:ascii="Menlo" w:eastAsia="宋体" w:hAnsi="Menlo" w:cs="Menlo"/>
          <w:color w:val="CCCCCC"/>
          <w:kern w:val="0"/>
          <w:sz w:val="18"/>
          <w:szCs w:val="18"/>
        </w:rPr>
      </w:pPr>
      <w:r w:rsidRPr="00C3152D">
        <w:rPr>
          <w:rFonts w:ascii="Menlo" w:eastAsia="宋体" w:hAnsi="Menlo" w:cs="Menlo"/>
          <w:color w:val="CCCCCC"/>
          <w:kern w:val="0"/>
          <w:sz w:val="18"/>
          <w:szCs w:val="18"/>
        </w:rPr>
        <w:t>}</w:t>
      </w:r>
    </w:p>
    <w:p w14:paraId="3BDD4BE0" w14:textId="77777777" w:rsidR="00C3152D" w:rsidRDefault="00C3152D">
      <w:pPr>
        <w:rPr>
          <w:rFonts w:hint="eastAsia"/>
        </w:rPr>
      </w:pPr>
    </w:p>
    <w:sectPr w:rsidR="00C315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52D"/>
    <w:rsid w:val="00522D26"/>
    <w:rsid w:val="008A66DF"/>
    <w:rsid w:val="00C058AF"/>
    <w:rsid w:val="00C3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D30AB9"/>
  <w15:chartTrackingRefBased/>
  <w15:docId w15:val="{432F2C2B-CF40-3945-8300-3584A733A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2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36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63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6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0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57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3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20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302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12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73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7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20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04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63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28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9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32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25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55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1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57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98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42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1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13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80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1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5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13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23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14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91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30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6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0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81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2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76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91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8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5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46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14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2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90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862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28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7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1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33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76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2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36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5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06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5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22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83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49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68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80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1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1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86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55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3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05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6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17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83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58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3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91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8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69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41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29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1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0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2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9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53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15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53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98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5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26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19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72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8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07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58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37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50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5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3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87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64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47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68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0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02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06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2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67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88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6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26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25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8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16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7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5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45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2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18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54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68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55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86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76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7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47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13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88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45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69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373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22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81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6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57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94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9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00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4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7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63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43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73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28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9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12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8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61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18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04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42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42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06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3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829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59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3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0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71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3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59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20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07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1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4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63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9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8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4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02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49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99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51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3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0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246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2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71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16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92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814</Words>
  <Characters>4644</Characters>
  <Application>Microsoft Office Word</Application>
  <DocSecurity>0</DocSecurity>
  <Lines>38</Lines>
  <Paragraphs>10</Paragraphs>
  <ScaleCrop>false</ScaleCrop>
  <Company/>
  <LinksUpToDate>false</LinksUpToDate>
  <CharactersWithSpaces>5448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思远 蔡</dc:creator>
  <cp:keywords/>
  <dc:description/>
  <cp:lastModifiedBy>思远 蔡</cp:lastModifiedBy>
  <cp:revision>1</cp:revision>
  <dcterms:created xsi:type="dcterms:W3CDTF">2023-10-20T03:23:00Z</dcterms:created>
  <dcterms:modified xsi:type="dcterms:W3CDTF">2023-10-20T03:24:00Z</dcterms:modified>
</cp:coreProperties>
</file>