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930E6" w14:textId="264A35FD" w:rsidR="006B6048" w:rsidRPr="00ED2C12" w:rsidRDefault="008D04A6" w:rsidP="008D04A6">
      <w:pPr>
        <w:rPr>
          <w:sz w:val="32"/>
          <w:szCs w:val="28"/>
        </w:rPr>
      </w:pPr>
      <w:r w:rsidRPr="00ED2C12">
        <w:rPr>
          <w:rFonts w:hint="eastAsia"/>
          <w:sz w:val="32"/>
          <w:szCs w:val="28"/>
          <w:highlight w:val="yellow"/>
        </w:rPr>
        <w:t>1</w:t>
      </w:r>
      <w:r w:rsidRPr="00ED2C12">
        <w:rPr>
          <w:rFonts w:hint="eastAsia"/>
          <w:sz w:val="32"/>
          <w:szCs w:val="28"/>
          <w:highlight w:val="yellow"/>
        </w:rPr>
        <w:t>、</w:t>
      </w:r>
    </w:p>
    <w:p w14:paraId="2C70B213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7A6C3D45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>&lt;string.h&gt;</w:t>
      </w:r>
    </w:p>
    <w:p w14:paraId="25776D0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>&lt;windows.h&gt;</w:t>
      </w:r>
    </w:p>
    <w:p w14:paraId="719DEA1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22BA5E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F87F4C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4EC9B0"/>
          <w:kern w:val="0"/>
          <w:sz w:val="21"/>
          <w:szCs w:val="21"/>
        </w:rPr>
        <w:t>StringLeaky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DC5F458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3E3BB899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*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4259D40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20E67A9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DAB75D7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35D4A2D5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StringLeaky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9779B2C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strlen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C88C000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91F01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653A91B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num_byte_alloc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>更新静态变量</w:t>
      </w:r>
    </w:p>
    <w:p w14:paraId="12F62CB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strcpy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91F657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printf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 xml:space="preserve">"alloc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%d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 xml:space="preserve"> bytes, total bytes: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%d</w:t>
      </w:r>
      <w:r w:rsidRPr="00391F01">
        <w:rPr>
          <w:rFonts w:ascii="Consolas" w:hAnsi="Consolas" w:cs="宋体"/>
          <w:color w:val="D7BA7D"/>
          <w:kern w:val="0"/>
          <w:sz w:val="21"/>
          <w:szCs w:val="21"/>
        </w:rPr>
        <w:t>\n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>"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num_byte_alloc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4855EE7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B968C5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9940B27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~StringLeaky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7F7CAD8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D1B3158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740FA79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2D5D76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num_byte_alloc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>更新静态变量</w:t>
      </w:r>
    </w:p>
    <w:p w14:paraId="00B4CC3B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330BB00D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26DBA8A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69A20FB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static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num_byte_alloc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>新增静态变量跟踪内存</w:t>
      </w:r>
    </w:p>
    <w:p w14:paraId="01EFFB1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E7FE316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GetLen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{ </w:t>
      </w: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 }</w:t>
      </w:r>
    </w:p>
    <w:p w14:paraId="3B37C55F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659B9A29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D761022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4EC9B0"/>
          <w:kern w:val="0"/>
          <w:sz w:val="21"/>
          <w:szCs w:val="21"/>
        </w:rPr>
        <w:t>StringLeaky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num_byte_alloc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91F01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91F01">
        <w:rPr>
          <w:rFonts w:ascii="Consolas" w:hAnsi="Consolas" w:cs="宋体"/>
          <w:color w:val="6A9955"/>
          <w:kern w:val="0"/>
          <w:sz w:val="21"/>
          <w:szCs w:val="21"/>
        </w:rPr>
        <w:t>静态成员变量类外初始化</w:t>
      </w:r>
    </w:p>
    <w:p w14:paraId="555597C8" w14:textId="77777777" w:rsidR="00391F01" w:rsidRPr="00391F01" w:rsidRDefault="00391F01" w:rsidP="00391F01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br/>
      </w:r>
    </w:p>
    <w:p w14:paraId="4FACACAC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EatMemory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2E69143C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4EC9B0"/>
          <w:kern w:val="0"/>
          <w:sz w:val="21"/>
          <w:szCs w:val="21"/>
        </w:rPr>
        <w:t>StringLeaky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>"Hello, I'm from SYSU."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039FBCB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CE9178"/>
          <w:kern w:val="0"/>
          <w:sz w:val="21"/>
          <w:szCs w:val="21"/>
        </w:rPr>
        <w:t>"bytes left: "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4EC9B0"/>
          <w:kern w:val="0"/>
          <w:sz w:val="21"/>
          <w:szCs w:val="21"/>
        </w:rPr>
        <w:t>StringLeaky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91F01">
        <w:rPr>
          <w:rFonts w:ascii="Consolas" w:hAnsi="Consolas" w:cs="宋体"/>
          <w:color w:val="9CDCFE"/>
          <w:kern w:val="0"/>
          <w:sz w:val="21"/>
          <w:szCs w:val="21"/>
        </w:rPr>
        <w:t>num_byte_alloc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B7D64DA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3492CB53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7E8EF79B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(;;) {</w:t>
      </w:r>
    </w:p>
    <w:p w14:paraId="4DBDE7F3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EatMemory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9782BD3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91F01">
        <w:rPr>
          <w:rFonts w:ascii="Consolas" w:hAnsi="Consolas" w:cs="宋体"/>
          <w:color w:val="DCDCAA"/>
          <w:kern w:val="0"/>
          <w:sz w:val="21"/>
          <w:szCs w:val="21"/>
        </w:rPr>
        <w:t>Sleep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91F01">
        <w:rPr>
          <w:rFonts w:ascii="Consolas" w:hAnsi="Consolas" w:cs="宋体"/>
          <w:color w:val="B5CEA8"/>
          <w:kern w:val="0"/>
          <w:sz w:val="21"/>
          <w:szCs w:val="21"/>
        </w:rPr>
        <w:t>100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235E942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9427E3D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91F0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91F01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6F1CE4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91F01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5582D3F4" w14:textId="77777777" w:rsidR="00391F01" w:rsidRPr="00391F01" w:rsidRDefault="00391F01" w:rsidP="00391F0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92214BB" w14:textId="77777777" w:rsidR="008D04A6" w:rsidRDefault="008D04A6" w:rsidP="008D04A6"/>
    <w:p w14:paraId="0EFAA062" w14:textId="54A5AF98" w:rsidR="00ED2C12" w:rsidRDefault="008952C2" w:rsidP="008D04A6">
      <w:pPr>
        <w:rPr>
          <w:sz w:val="32"/>
          <w:szCs w:val="28"/>
          <w:highlight w:val="yellow"/>
        </w:rPr>
      </w:pPr>
      <w:r w:rsidRPr="008952C2">
        <w:rPr>
          <w:rFonts w:hint="eastAsia"/>
          <w:sz w:val="32"/>
          <w:szCs w:val="28"/>
          <w:highlight w:val="yellow"/>
        </w:rPr>
        <w:t>2</w:t>
      </w:r>
      <w:r w:rsidRPr="008952C2">
        <w:rPr>
          <w:rFonts w:hint="eastAsia"/>
          <w:sz w:val="32"/>
          <w:szCs w:val="28"/>
          <w:highlight w:val="yellow"/>
        </w:rPr>
        <w:t>、</w:t>
      </w:r>
    </w:p>
    <w:p w14:paraId="250EFEA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4B4BE77E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&lt;cmath&gt;</w:t>
      </w:r>
    </w:p>
    <w:p w14:paraId="39FCA7A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CB8E4E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C32119D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7DA8782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558D470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7EB290B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3925FBE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16FC03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72D9655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static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AED15F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44718651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</w:p>
    <w:p w14:paraId="523AB17C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 {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++; }</w:t>
      </w:r>
    </w:p>
    <w:p w14:paraId="30B7B6A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有参构造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(1)</w:t>
      </w:r>
    </w:p>
    <w:p w14:paraId="12E68E31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abs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)) {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++; } </w:t>
      </w:r>
    </w:p>
    <w:p w14:paraId="31E9B4C2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有参构造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(2)</w:t>
      </w:r>
    </w:p>
    <w:p w14:paraId="6DC850D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</w:t>
      </w:r>
    </w:p>
    <w:p w14:paraId="38D22431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: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</w:p>
    <w:p w14:paraId="70C34EC7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sqrt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)) {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++; } </w:t>
      </w:r>
    </w:p>
    <w:p w14:paraId="0FB2267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拷贝构造函数</w:t>
      </w:r>
    </w:p>
    <w:p w14:paraId="407AC54D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</w:t>
      </w:r>
    </w:p>
    <w:p w14:paraId="40EFF08B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: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</w:p>
    <w:p w14:paraId="4FEBC89B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) {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++; }</w:t>
      </w:r>
    </w:p>
    <w:p w14:paraId="237BC06C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D91A81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~Complex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37EAE87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--;</w:t>
      </w:r>
    </w:p>
    <w:p w14:paraId="49E573E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29C27C2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BADF1D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B2410C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1A3EE2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8F3CB19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sqrt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BC346C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D7E8805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A35183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51EE94C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printf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"(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%d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%d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i)</w:t>
      </w:r>
      <w:r w:rsidRPr="00376718">
        <w:rPr>
          <w:rFonts w:ascii="Consolas" w:hAnsi="Consolas" w:cs="宋体"/>
          <w:color w:val="D7BA7D"/>
          <w:kern w:val="0"/>
          <w:sz w:val="21"/>
          <w:szCs w:val="21"/>
        </w:rPr>
        <w:t>\n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"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8CE62D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0B3D0E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D627AEB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set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6128860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06A038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93D59E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length_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sqrt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1AF2A1E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7EF9F0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EB3EEF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静态成员函数</w:t>
      </w:r>
    </w:p>
    <w:p w14:paraId="47E32809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static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GetNumOfComplex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083C4D9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A23A209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multipy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40BE7A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27C27D82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B55B28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1AEB7C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GetNumOfComplex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36CCA20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num_complex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371FAB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26ABC2C1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65B2727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友元函数</w:t>
      </w:r>
    </w:p>
    <w:p w14:paraId="11F9D01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multipy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7B1FDA5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25C6840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E1839C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real_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26CD7DD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set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real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image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4A21407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8E702B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16127B0" w14:textId="77777777" w:rsidR="00376718" w:rsidRPr="00376718" w:rsidRDefault="00376718" w:rsidP="0037671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br/>
      </w:r>
    </w:p>
    <w:p w14:paraId="473C5DA9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71E1E43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01FE4C8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测试</w:t>
      </w:r>
    </w:p>
    <w:p w14:paraId="13C9E860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3E479D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2F237BE9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F5559B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85F5A3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c3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调用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有参构造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(1)</w:t>
      </w:r>
    </w:p>
    <w:p w14:paraId="4D147AFF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c3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25BF570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c4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调用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有参构造</w:t>
      </w:r>
      <w:r w:rsidRPr="00376718">
        <w:rPr>
          <w:rFonts w:ascii="Consolas" w:hAnsi="Consolas" w:cs="宋体"/>
          <w:color w:val="6A9955"/>
          <w:kern w:val="0"/>
          <w:sz w:val="21"/>
          <w:szCs w:val="21"/>
        </w:rPr>
        <w:t>(1)</w:t>
      </w:r>
    </w:p>
    <w:p w14:paraId="3879E7C8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c4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37BDA76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1CB88F7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c4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85212D7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FA9BB4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D820588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"num: "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GetNumOfComplex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01B068C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c5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multipy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c2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7D72863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CE9178"/>
          <w:kern w:val="0"/>
          <w:sz w:val="21"/>
          <w:szCs w:val="21"/>
        </w:rPr>
        <w:t>"num: "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4EC9B0"/>
          <w:kern w:val="0"/>
          <w:sz w:val="21"/>
          <w:szCs w:val="21"/>
        </w:rPr>
        <w:t>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GetNumOfComplex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4353DCC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9CDCFE"/>
          <w:kern w:val="0"/>
          <w:sz w:val="21"/>
          <w:szCs w:val="21"/>
        </w:rPr>
        <w:t>c5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7671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3990A12A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C838B04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7671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7671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D791296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76718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08CAE155" w14:textId="77777777" w:rsidR="00376718" w:rsidRPr="00376718" w:rsidRDefault="00376718" w:rsidP="0037671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24A1550" w14:textId="77777777" w:rsidR="008952C2" w:rsidRPr="00376718" w:rsidRDefault="008952C2" w:rsidP="008D04A6">
      <w:pPr>
        <w:rPr>
          <w:sz w:val="32"/>
          <w:szCs w:val="28"/>
          <w:highlight w:val="yellow"/>
        </w:rPr>
      </w:pPr>
    </w:p>
    <w:p w14:paraId="4C7BB08D" w14:textId="77777777" w:rsidR="00D56001" w:rsidRDefault="00D56001" w:rsidP="008D04A6">
      <w:pPr>
        <w:rPr>
          <w:sz w:val="32"/>
          <w:szCs w:val="28"/>
          <w:highlight w:val="yellow"/>
        </w:rPr>
      </w:pPr>
    </w:p>
    <w:p w14:paraId="3276D6CD" w14:textId="5BE99C2A" w:rsidR="00D56001" w:rsidRDefault="00C22480" w:rsidP="008D04A6">
      <w:pPr>
        <w:rPr>
          <w:sz w:val="32"/>
          <w:szCs w:val="28"/>
          <w:highlight w:val="yellow"/>
        </w:rPr>
      </w:pPr>
      <w:r>
        <w:rPr>
          <w:rFonts w:hint="eastAsia"/>
          <w:sz w:val="32"/>
          <w:szCs w:val="28"/>
          <w:highlight w:val="yellow"/>
        </w:rPr>
        <w:t>3</w:t>
      </w:r>
      <w:r>
        <w:rPr>
          <w:rFonts w:hint="eastAsia"/>
          <w:sz w:val="32"/>
          <w:szCs w:val="28"/>
          <w:highlight w:val="yellow"/>
        </w:rPr>
        <w:t>、</w:t>
      </w:r>
    </w:p>
    <w:p w14:paraId="753C38D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225E6A6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&lt;string&gt;</w:t>
      </w:r>
    </w:p>
    <w:p w14:paraId="1B25A00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0D7A055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D2C972E" w14:textId="77777777" w:rsidR="00DC3885" w:rsidRPr="00DC3885" w:rsidRDefault="00DC3885" w:rsidP="00DC3885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2B083B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struct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58BB0D8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B02D76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70E385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5794956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A359AC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57F2A1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2A7DB88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默认构造</w:t>
      </w:r>
    </w:p>
    <w:p w14:paraId="341BD6C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]),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) { }       </w:t>
      </w:r>
    </w:p>
    <w:p w14:paraId="2B0A4BD5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有参构造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 </w:t>
      </w:r>
    </w:p>
    <w:p w14:paraId="450BFA2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]),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) { }   </w:t>
      </w:r>
    </w:p>
    <w:p w14:paraId="77897B5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拷贝构造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</w:t>
      </w:r>
    </w:p>
    <w:p w14:paraId="704DC77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</w:t>
      </w:r>
    </w:p>
    <w:p w14:paraId="72EB159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: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]),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FA86CEB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B67413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33DF6F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7B38DBC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F53CD3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析构函数</w:t>
      </w:r>
    </w:p>
    <w:p w14:paraId="5CF48DD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~ScoreMap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2CF19F2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C72C02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941979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461616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76E1CB2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}                   </w:t>
      </w:r>
    </w:p>
    <w:p w14:paraId="4F3BC69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33DD7C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返回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ScoreMap&amp;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是实现链式思想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适配连等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: a = b = c; )</w:t>
      </w:r>
    </w:p>
    <w:p w14:paraId="368C0074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=</w:t>
      </w:r>
    </w:p>
    <w:p w14:paraId="33FA321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0606EE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E8C5A6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97424B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7B236E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AF150B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6B2BF5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5264643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other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065A7D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06E4A16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释放原来的内存</w:t>
      </w:r>
    </w:p>
    <w:p w14:paraId="0C0F914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C4438F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04B1B9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*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C6EA6A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BFD42D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DFA25F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返回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int&amp;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是实现增加或修改功能</w:t>
      </w:r>
    </w:p>
    <w:p w14:paraId="508E87B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[]</w:t>
      </w:r>
    </w:p>
    <w:p w14:paraId="06F91FF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operator[]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E4B3DB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先查找</w:t>
      </w:r>
    </w:p>
    <w:p w14:paraId="478A5A4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21B76C95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==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4CD487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找到则返回</w:t>
      </w:r>
    </w:p>
    <w:p w14:paraId="22623A94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2D6DF37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6E2202C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查找不到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需要添加</w:t>
      </w:r>
    </w:p>
    <w:p w14:paraId="29D28C3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但是要先判断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size_ &lt; capacity_ ?</w:t>
      </w:r>
    </w:p>
    <w:p w14:paraId="0D5A5C6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E985C6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容量不足</w:t>
      </w:r>
    </w:p>
    <w:p w14:paraId="161E762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*=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扩容</w:t>
      </w:r>
    </w:p>
    <w:p w14:paraId="29A669C4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0344A4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2111BFD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把原来的内容复制到新的空间</w:t>
      </w:r>
    </w:p>
    <w:p w14:paraId="40F84F8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10FB40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227A3D0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4684BA4B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CEBAD4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8637B6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} </w:t>
      </w:r>
    </w:p>
    <w:p w14:paraId="0B82B72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0BA042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B3D241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239EE98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27222C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FAD2FB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20C704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删除一个人名函数</w:t>
      </w:r>
    </w:p>
    <w:p w14:paraId="323B08E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erase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DD0CAC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先查找</w:t>
      </w:r>
    </w:p>
    <w:p w14:paraId="6E00FF4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74D1FDB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bool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flag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false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4CBD3B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A863EC4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==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B22C7E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找到</w:t>
      </w:r>
    </w:p>
    <w:p w14:paraId="105B0B6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flag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true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FD17A9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break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25986B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6F92F93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746FBD3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DBB127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(!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flag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CC13D1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没找到</w:t>
      </w:r>
    </w:p>
    <w:p w14:paraId="6C50B88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FC3D67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707F27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6ECB71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        // lazy erase(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惰性删除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降低复杂度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但会破坏顺序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对顺序不严格时可用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12389F4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swap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],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[--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]);</w:t>
      </w:r>
    </w:p>
    <w:p w14:paraId="21427FC5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F2C656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53B338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友元函数</w:t>
      </w:r>
    </w:p>
    <w:p w14:paraId="3B33A4D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operator+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747C92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operator-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7FD09C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16DEA7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60C9C8A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8228EB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0C9241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F79A57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58CDF21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FCE369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+ </w:t>
      </w:r>
    </w:p>
    <w:p w14:paraId="5511734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operator+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98079F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capacity_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0D4707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20EA8C3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利用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operator[]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可以去重</w:t>
      </w:r>
    </w:p>
    <w:p w14:paraId="61123335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243638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E4EF64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利用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operator[]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可以去重</w:t>
      </w:r>
    </w:p>
    <w:p w14:paraId="764A1A3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3DD955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6B6015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F5E5A4B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-</w:t>
      </w:r>
    </w:p>
    <w:p w14:paraId="61BADA7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operator-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85C04B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D2E83A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5C7D71F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erase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erase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只会删除已存在的元素</w:t>
      </w:r>
    </w:p>
    <w:p w14:paraId="5389D17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935C00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E14F22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1499EC8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&lt;&lt; </w:t>
      </w:r>
    </w:p>
    <w:p w14:paraId="7013B94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// (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参数不用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const ostream&amp; os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是因为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os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在函数体内会被修改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3FB7C88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返回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ostream&amp;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是因为链式思想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可以连续输出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( cout &lt;&lt; s1 &lt;&lt; s2 &lt;&lt; endl;)</w:t>
      </w:r>
    </w:p>
    <w:p w14:paraId="08941CD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operator&lt;&lt;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5231004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size_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D2A2DDD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name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ptr_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].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62E4AE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8FC750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8228A2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201AB045" w14:textId="77777777" w:rsidR="00DC3885" w:rsidRPr="00DC3885" w:rsidRDefault="00DC3885" w:rsidP="00DC3885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AE9001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17B52E9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1CC97EE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测试</w:t>
      </w:r>
    </w:p>
    <w:p w14:paraId="7916E75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EB5087B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"aaa"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90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21352D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"bbb"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91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A5DDB3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"ccc"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92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新增</w:t>
      </w:r>
    </w:p>
    <w:p w14:paraId="3DAEE5E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"aaa"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查找</w:t>
      </w:r>
    </w:p>
    <w:p w14:paraId="79B5DBFA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"aaa score: 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score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C4ED9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&lt;&lt; </w:t>
      </w:r>
    </w:p>
    <w:p w14:paraId="2DDBD01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"-------------"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4CABD19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"ccc"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100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修改</w:t>
      </w:r>
    </w:p>
    <w:p w14:paraId="50C5518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CD4B182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"-------------"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6AA946E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erase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"aaa"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删除</w:t>
      </w:r>
    </w:p>
    <w:p w14:paraId="190D0F63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</w:p>
    <w:p w14:paraId="2514111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DE1A908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51E586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"ddd"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89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832E9C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"bbb"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91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43F0FCB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24DC7CC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"-------------"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CF6AA0F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S_add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+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+ </w:t>
      </w:r>
    </w:p>
    <w:p w14:paraId="4DE6F031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S_add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F9973A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CF5833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CE9178"/>
          <w:kern w:val="0"/>
          <w:sz w:val="21"/>
          <w:szCs w:val="21"/>
        </w:rPr>
        <w:t>"-------------"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1B7906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4EC9B0"/>
          <w:kern w:val="0"/>
          <w:sz w:val="21"/>
          <w:szCs w:val="21"/>
        </w:rPr>
        <w:t>ScoreMap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S_sub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-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s2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DC3885">
        <w:rPr>
          <w:rFonts w:ascii="Consolas" w:hAnsi="Consolas" w:cs="宋体"/>
          <w:color w:val="6A9955"/>
          <w:kern w:val="0"/>
          <w:sz w:val="21"/>
          <w:szCs w:val="21"/>
        </w:rPr>
        <w:t xml:space="preserve"> - </w:t>
      </w:r>
    </w:p>
    <w:p w14:paraId="5A2B7477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9CDCFE"/>
          <w:kern w:val="0"/>
          <w:sz w:val="21"/>
          <w:szCs w:val="21"/>
        </w:rPr>
        <w:t>S_sub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1FEA26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3668360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388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388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ECAF655" w14:textId="77777777" w:rsidR="00DC3885" w:rsidRPr="00DC3885" w:rsidRDefault="00DC3885" w:rsidP="00DC388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3885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0B58E97B" w14:textId="77777777" w:rsidR="00DC3885" w:rsidRPr="00DC3885" w:rsidRDefault="00DC3885" w:rsidP="00DC3885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2E0524D" w14:textId="77777777" w:rsidR="00C22480" w:rsidRPr="008952C2" w:rsidRDefault="00C22480" w:rsidP="008D04A6">
      <w:pPr>
        <w:rPr>
          <w:sz w:val="32"/>
          <w:szCs w:val="28"/>
          <w:highlight w:val="yellow"/>
        </w:rPr>
      </w:pPr>
    </w:p>
    <w:sectPr w:rsidR="00C22480" w:rsidRPr="00895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141D4" w14:textId="77777777" w:rsidR="00F670D6" w:rsidRDefault="00F670D6" w:rsidP="00DC3885">
      <w:pPr>
        <w:spacing w:line="240" w:lineRule="auto"/>
      </w:pPr>
      <w:r>
        <w:separator/>
      </w:r>
    </w:p>
  </w:endnote>
  <w:endnote w:type="continuationSeparator" w:id="0">
    <w:p w14:paraId="5F4D93C8" w14:textId="77777777" w:rsidR="00F670D6" w:rsidRDefault="00F670D6" w:rsidP="00DC38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29941" w14:textId="77777777" w:rsidR="00F670D6" w:rsidRDefault="00F670D6" w:rsidP="00DC3885">
      <w:pPr>
        <w:spacing w:line="240" w:lineRule="auto"/>
      </w:pPr>
      <w:r>
        <w:separator/>
      </w:r>
    </w:p>
  </w:footnote>
  <w:footnote w:type="continuationSeparator" w:id="0">
    <w:p w14:paraId="68F67C5F" w14:textId="77777777" w:rsidR="00F670D6" w:rsidRDefault="00F670D6" w:rsidP="00DC388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37EA0"/>
    <w:multiLevelType w:val="hybridMultilevel"/>
    <w:tmpl w:val="CDF4AD7A"/>
    <w:lvl w:ilvl="0" w:tplc="7C9844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1738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B3D"/>
    <w:rsid w:val="0002099C"/>
    <w:rsid w:val="00376718"/>
    <w:rsid w:val="00391F01"/>
    <w:rsid w:val="00583387"/>
    <w:rsid w:val="005D1797"/>
    <w:rsid w:val="006B6048"/>
    <w:rsid w:val="006E7788"/>
    <w:rsid w:val="008952C2"/>
    <w:rsid w:val="008D04A6"/>
    <w:rsid w:val="00942D05"/>
    <w:rsid w:val="00C22480"/>
    <w:rsid w:val="00C56B3D"/>
    <w:rsid w:val="00D56001"/>
    <w:rsid w:val="00DC3885"/>
    <w:rsid w:val="00ED2C12"/>
    <w:rsid w:val="00F670D6"/>
    <w:rsid w:val="00FC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D28A17"/>
  <w15:chartTrackingRefBased/>
  <w15:docId w15:val="{1797F322-5C16-4DAE-8139-F1D1B96A1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8D04A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C388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3885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388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3885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1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50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72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4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3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9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46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7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5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79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2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91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56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7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5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0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56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2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6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7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2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09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6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3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8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4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48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1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8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1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7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14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9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5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7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98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8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8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1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0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93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0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64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2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0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0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76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0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0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1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3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0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0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73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23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6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44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56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95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9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8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9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1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2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1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96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82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8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0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7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1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15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1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0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1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3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5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3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05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21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3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2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8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6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8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5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68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3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2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4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28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9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75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1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7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0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1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8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0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5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7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0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55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67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1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2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66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2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9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9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16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8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1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5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96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6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8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0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7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7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47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1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36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2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7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25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7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8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73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3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98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1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7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83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9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4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10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0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9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3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93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7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60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45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8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24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53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4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65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3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42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6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9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9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0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76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7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8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9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63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4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0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3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33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8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3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04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1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72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2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7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1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94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1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11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8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2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8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8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4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99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0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57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56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1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5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7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3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8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14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5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6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5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7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1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53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8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0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7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5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95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8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7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38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04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2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0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9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25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3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2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31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6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1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1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3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93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4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54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8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7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43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2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5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13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65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1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8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3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79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52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9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1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6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1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8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5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9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8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21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8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4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7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7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5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1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3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1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9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8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75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24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40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9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4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4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3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8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04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2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00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7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44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3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8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82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46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8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05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4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73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4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6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5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4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5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3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8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50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9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0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14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8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15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00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5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7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04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4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2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9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2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85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1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6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6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5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3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8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2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5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56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18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8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16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66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5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4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27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1061</Words>
  <Characters>6051</Characters>
  <Application>Microsoft Office Word</Application>
  <DocSecurity>0</DocSecurity>
  <Lines>50</Lines>
  <Paragraphs>14</Paragraphs>
  <ScaleCrop>false</ScaleCrop>
  <Company/>
  <LinksUpToDate>false</LinksUpToDate>
  <CharactersWithSpaces>7098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11</cp:revision>
  <dcterms:created xsi:type="dcterms:W3CDTF">2023-10-15T12:36:00Z</dcterms:created>
  <dcterms:modified xsi:type="dcterms:W3CDTF">2023-10-16T15:40:00Z</dcterms:modified>
</cp:coreProperties>
</file>