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D1F30" w14:textId="57DD67DC" w:rsidR="006B6048" w:rsidRPr="00E15A86" w:rsidRDefault="00E15A86">
      <w:pPr>
        <w:rPr>
          <w:sz w:val="32"/>
          <w:szCs w:val="28"/>
        </w:rPr>
      </w:pPr>
      <w:r w:rsidRPr="00E15A86">
        <w:rPr>
          <w:rFonts w:hint="eastAsia"/>
          <w:sz w:val="32"/>
          <w:szCs w:val="28"/>
          <w:highlight w:val="yellow"/>
        </w:rPr>
        <w:t>1</w:t>
      </w:r>
      <w:r w:rsidRPr="00E15A86">
        <w:rPr>
          <w:rFonts w:hint="eastAsia"/>
          <w:sz w:val="32"/>
          <w:szCs w:val="28"/>
          <w:highlight w:val="yellow"/>
        </w:rPr>
        <w:t>、</w:t>
      </w:r>
    </w:p>
    <w:p w14:paraId="6FA0582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7562903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CE9178"/>
          <w:kern w:val="0"/>
          <w:sz w:val="21"/>
          <w:szCs w:val="21"/>
        </w:rPr>
        <w:t>&lt;cstring&gt;</w:t>
      </w:r>
    </w:p>
    <w:p w14:paraId="61440CF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AB21801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D4FA1A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22F93B7E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4E6C10B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// pointer to string</w:t>
      </w:r>
    </w:p>
    <w:p w14:paraId="22C9077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  // length of string</w:t>
      </w:r>
    </w:p>
    <w:p w14:paraId="152FCCF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5D7528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10852E3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static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查找函数查找不到时返回的值</w:t>
      </w:r>
    </w:p>
    <w:p w14:paraId="604A46B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C880C2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2A4667E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    // constructors and other methods</w:t>
      </w:r>
    </w:p>
    <w:p w14:paraId="6A0C731D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// constructor</w:t>
      </w:r>
    </w:p>
    <w:p w14:paraId="7AA8FED7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char*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增加一个构造函数给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substr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使用</w:t>
      </w:r>
    </w:p>
    <w:p w14:paraId="4045801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 // default constructor</w:t>
      </w:r>
    </w:p>
    <w:p w14:paraId="45506B58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932D92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// copy constructor</w:t>
      </w:r>
    </w:p>
    <w:p w14:paraId="6EC159E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~String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  // destructor</w:t>
      </w:r>
    </w:p>
    <w:p w14:paraId="0AA2B74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F5D054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E9FD49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4AAE131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A8E142F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查找函数</w:t>
      </w:r>
    </w:p>
    <w:p w14:paraId="07A8FA7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); </w:t>
      </w:r>
    </w:p>
    <w:p w14:paraId="789D3ADC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2E7FA6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插入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n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个相同字符函数</w:t>
      </w:r>
    </w:p>
    <w:p w14:paraId="587D9A87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insert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);     </w:t>
      </w:r>
    </w:p>
    <w:p w14:paraId="659E22D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返回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从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pos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开始的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n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个字符的子串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, n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的默认参数时到结尾</w:t>
      </w:r>
    </w:p>
    <w:p w14:paraId="7EAB0D88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substr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); </w:t>
      </w:r>
    </w:p>
    <w:p w14:paraId="0333178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A1AC9C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输出函数</w:t>
      </w:r>
    </w:p>
    <w:p w14:paraId="50BC679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66DEB31E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88A66A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0901B6F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73794F3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FE094F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静态成员类外初始化</w:t>
      </w:r>
    </w:p>
    <w:p w14:paraId="35BEE8F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-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7FB6E5E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3C5FFE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构造函数以及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=</w:t>
      </w:r>
    </w:p>
    <w:p w14:paraId="5DF77FE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lastRenderedPageBreak/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7AF2E78E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3AA3197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433D433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E15A86">
        <w:rPr>
          <w:rFonts w:ascii="Consolas" w:hAnsi="Consolas" w:cs="宋体"/>
          <w:color w:val="CE9178"/>
          <w:kern w:val="0"/>
          <w:sz w:val="21"/>
          <w:szCs w:val="21"/>
        </w:rPr>
        <w:t>'</w:t>
      </w:r>
      <w:r w:rsidRPr="00E15A86">
        <w:rPr>
          <w:rFonts w:ascii="Consolas" w:hAnsi="Consolas" w:cs="宋体"/>
          <w:color w:val="D7BA7D"/>
          <w:kern w:val="0"/>
          <w:sz w:val="21"/>
          <w:szCs w:val="21"/>
        </w:rPr>
        <w:t>\0</w:t>
      </w:r>
      <w:r w:rsidRPr="00E15A86">
        <w:rPr>
          <w:rFonts w:ascii="Consolas" w:hAnsi="Consolas" w:cs="宋体"/>
          <w:color w:val="CE9178"/>
          <w:kern w:val="0"/>
          <w:sz w:val="21"/>
          <w:szCs w:val="21"/>
        </w:rPr>
        <w:t>'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047D11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7E2D703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)) {</w:t>
      </w:r>
    </w:p>
    <w:p w14:paraId="3035E5E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1EC1FAE1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strcpy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2C25E6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5AC9F5C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带参数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length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的构造函数</w:t>
      </w:r>
    </w:p>
    <w:p w14:paraId="0A6A75A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length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12F2F8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A3E1A1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3B7ACC7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103371D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36648B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2600BE58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5930758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&amp;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48D787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2540BC1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strcpy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D53DBBC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35216F1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EAEF31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~String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78B05BE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0C25648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5A74C5D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CD5F5EF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748BA3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C1C1157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BD2162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5A82D41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strcpy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FDD103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最后删除是防止自赋值</w:t>
      </w:r>
    </w:p>
    <w:p w14:paraId="6EC42D0D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*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7013D7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059FCDE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EAA0DDF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char*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CE31BBF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temp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FAC524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0DCD96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38D81C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strcpy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6B7EFE8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*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97B57A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7BDE2FE7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5E09E6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查找函数</w:t>
      </w:r>
    </w:p>
    <w:p w14:paraId="65292457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lastRenderedPageBreak/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663F86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743E0067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] ==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9A2600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54B136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1C346A5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1DFE16C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找不到返回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 npos(-1)</w:t>
      </w:r>
    </w:p>
    <w:p w14:paraId="24D7BBF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03528A0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01B8A04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F69AE">
        <w:rPr>
          <w:rFonts w:ascii="Consolas" w:hAnsi="Consolas" w:cs="宋体"/>
          <w:color w:val="DCDCAA"/>
          <w:kern w:val="0"/>
          <w:sz w:val="21"/>
          <w:szCs w:val="21"/>
        </w:rPr>
        <w:t>insert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B8A7826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EF69A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||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A300239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ED23C4C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25FDF31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3021B64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new_str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F69AE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2E194D5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pos 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>前的元素不变</w:t>
      </w:r>
    </w:p>
    <w:p w14:paraId="5317A77D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F69A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4D8146D8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new_str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73879D8A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4B3A581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pos 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>位置起的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 n 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>个位置为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 c</w:t>
      </w:r>
    </w:p>
    <w:p w14:paraId="6AE10EC4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57006B4A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new_str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c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620D9E9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554AC4A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>从后往前遍历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, 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>防止旧值被覆盖</w:t>
      </w:r>
    </w:p>
    <w:p w14:paraId="4C627B42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F69A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 w:rsidRPr="00EF69AE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&gt;=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--) {</w:t>
      </w:r>
    </w:p>
    <w:p w14:paraId="791F6DDD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new_str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45C69DC9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FA01470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F69AE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F69AE">
        <w:rPr>
          <w:rFonts w:ascii="Consolas" w:hAnsi="Consolas" w:cs="宋体"/>
          <w:color w:val="DCDCAA"/>
          <w:kern w:val="0"/>
          <w:sz w:val="21"/>
          <w:szCs w:val="21"/>
        </w:rPr>
        <w:t>swap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new_str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);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>交换指针的值</w:t>
      </w:r>
    </w:p>
    <w:p w14:paraId="6B3D0685" w14:textId="4E47AF3F" w:rsidR="00EF69AE" w:rsidRDefault="00EF69AE" w:rsidP="009200B8">
      <w:pPr>
        <w:widowControl/>
        <w:shd w:val="clear" w:color="auto" w:fill="1E1E1E"/>
        <w:spacing w:line="285" w:lineRule="atLeast"/>
        <w:ind w:firstLine="435"/>
        <w:jc w:val="left"/>
        <w:rPr>
          <w:rFonts w:ascii="Consolas" w:hAnsi="Consolas" w:cs="宋体"/>
          <w:color w:val="6A9955"/>
          <w:kern w:val="0"/>
          <w:sz w:val="21"/>
          <w:szCs w:val="21"/>
        </w:rPr>
      </w:pP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F69AE">
        <w:rPr>
          <w:rFonts w:ascii="Consolas" w:hAnsi="Consolas" w:cs="宋体"/>
          <w:color w:val="9CDCFE"/>
          <w:kern w:val="0"/>
          <w:sz w:val="21"/>
          <w:szCs w:val="21"/>
        </w:rPr>
        <w:t>new_str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EF69AE">
        <w:rPr>
          <w:rFonts w:ascii="Consolas" w:hAnsi="Consolas" w:cs="宋体"/>
          <w:color w:val="6A9955"/>
          <w:kern w:val="0"/>
          <w:sz w:val="21"/>
          <w:szCs w:val="21"/>
        </w:rPr>
        <w:t>防止内存泄露</w:t>
      </w:r>
    </w:p>
    <w:p w14:paraId="6751F598" w14:textId="589E9CCB" w:rsidR="009200B8" w:rsidRPr="00EF69AE" w:rsidRDefault="009200B8" w:rsidP="009200B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9200B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9200B8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9200B8">
        <w:rPr>
          <w:rFonts w:ascii="Consolas" w:hAnsi="Consolas" w:cs="宋体"/>
          <w:color w:val="D4D4D4"/>
          <w:kern w:val="0"/>
          <w:sz w:val="21"/>
          <w:szCs w:val="21"/>
        </w:rPr>
        <w:t xml:space="preserve"> += </w:t>
      </w:r>
      <w:r w:rsidRPr="009200B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9200B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F3003A5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F69AE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0089701" w14:textId="77777777" w:rsidR="00EF69AE" w:rsidRPr="00EF69AE" w:rsidRDefault="00EF69AE" w:rsidP="00EF69A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F69AE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73CCE3AC" w14:textId="77777777" w:rsidR="00E15A86" w:rsidRPr="00EF69AE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6473AE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求子串</w:t>
      </w:r>
    </w:p>
    <w:p w14:paraId="45ABFF8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substr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FE447CF" w14:textId="77777777" w:rsidR="002B6D31" w:rsidRPr="002B6D31" w:rsidRDefault="002B6D31" w:rsidP="002B6D3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B6D31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2B6D31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 xml:space="preserve"> &gt;= </w:t>
      </w:r>
      <w:r w:rsidRPr="002B6D31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 xml:space="preserve"> || </w:t>
      </w:r>
      <w:r w:rsidRPr="002B6D31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2B6D31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3A3C131" w14:textId="77777777" w:rsidR="002B6D31" w:rsidRPr="002B6D31" w:rsidRDefault="002B6D31" w:rsidP="002B6D3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2B6D31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B6D31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5C374B57" w14:textId="77777777" w:rsidR="002B6D31" w:rsidRPr="002B6D31" w:rsidRDefault="002B6D31" w:rsidP="002B6D3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B6D31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2BA340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C6A386C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==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|| 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) &gt;=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len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2035F3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一直到结尾的长度</w:t>
      </w:r>
    </w:p>
    <w:p w14:paraId="666821CF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3E5ECD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66BB205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3D45A3C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>    }</w:t>
      </w:r>
    </w:p>
    <w:p w14:paraId="74968536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D816B84" w14:textId="77777777" w:rsidR="00E15A86" w:rsidRPr="00E15A86" w:rsidRDefault="00E15A86" w:rsidP="00E15A86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br/>
      </w:r>
    </w:p>
    <w:p w14:paraId="79068D6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argc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argv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[])</w:t>
      </w:r>
    </w:p>
    <w:p w14:paraId="0B6AA7B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15B0090B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E15A86">
        <w:rPr>
          <w:rFonts w:ascii="Consolas" w:hAnsi="Consolas" w:cs="宋体"/>
          <w:color w:val="6A9955"/>
          <w:kern w:val="0"/>
          <w:sz w:val="21"/>
          <w:szCs w:val="21"/>
        </w:rPr>
        <w:t>测试</w:t>
      </w:r>
    </w:p>
    <w:p w14:paraId="1D57B96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CE9178"/>
          <w:kern w:val="0"/>
          <w:sz w:val="21"/>
          <w:szCs w:val="21"/>
        </w:rPr>
        <w:t>"I am sysu"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96F4B33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4DA4CDA0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67154C2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insert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CE9178"/>
          <w:kern w:val="0"/>
          <w:sz w:val="21"/>
          <w:szCs w:val="21"/>
        </w:rPr>
        <w:t>'u'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4CD63F5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56805A6F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51A4984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substr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4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C8303BA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3932C7F1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substr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4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4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C2D4C6E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9CDCFE"/>
          <w:kern w:val="0"/>
          <w:sz w:val="21"/>
          <w:szCs w:val="21"/>
        </w:rPr>
        <w:t>s1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E15A86">
        <w:rPr>
          <w:rFonts w:ascii="Consolas" w:hAnsi="Consolas" w:cs="宋体"/>
          <w:color w:val="DCDCAA"/>
          <w:kern w:val="0"/>
          <w:sz w:val="21"/>
          <w:szCs w:val="21"/>
        </w:rPr>
        <w:t>display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20D9F6AC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4D8EEBD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15A86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15A86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14BA2B9" w14:textId="77777777" w:rsidR="00E15A86" w:rsidRPr="00E15A86" w:rsidRDefault="00E15A86" w:rsidP="00E15A86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15A86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7DAE79C8" w14:textId="77777777" w:rsidR="00E15A86" w:rsidRPr="00E15A86" w:rsidRDefault="00E15A86" w:rsidP="00E15A86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664AC18" w14:textId="77777777" w:rsidR="00E15A86" w:rsidRDefault="00E15A86"/>
    <w:p w14:paraId="37A3698A" w14:textId="1C78CFE8" w:rsidR="00F03C83" w:rsidRPr="00F03C83" w:rsidRDefault="00F03C83">
      <w:pPr>
        <w:rPr>
          <w:sz w:val="32"/>
          <w:szCs w:val="28"/>
        </w:rPr>
      </w:pPr>
      <w:r w:rsidRPr="00F03C83">
        <w:rPr>
          <w:rFonts w:hint="eastAsia"/>
          <w:sz w:val="32"/>
          <w:szCs w:val="28"/>
          <w:highlight w:val="yellow"/>
        </w:rPr>
        <w:t>2</w:t>
      </w:r>
      <w:r w:rsidRPr="00F03C83">
        <w:rPr>
          <w:rFonts w:hint="eastAsia"/>
          <w:sz w:val="32"/>
          <w:szCs w:val="28"/>
          <w:highlight w:val="yellow"/>
        </w:rPr>
        <w:t>、</w:t>
      </w:r>
    </w:p>
    <w:p w14:paraId="105A04B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6874245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&lt;string&gt;</w:t>
      </w:r>
    </w:p>
    <w:p w14:paraId="4AA3167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DA1AC8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E653E1D" w14:textId="77777777" w:rsidR="00CF79FE" w:rsidRPr="00CF79FE" w:rsidRDefault="00CF79FE" w:rsidP="00CF79FE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D0CD4D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04E5B7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49183E9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学生邮箱名数组</w:t>
      </w:r>
    </w:p>
    <w:p w14:paraId="42254C6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学生邮箱名数组长度</w:t>
      </w:r>
    </w:p>
    <w:p w14:paraId="2BF1757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老师邮箱名数组</w:t>
      </w:r>
    </w:p>
    <w:p w14:paraId="69354DB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老师邮箱名数组长度</w:t>
      </w:r>
    </w:p>
    <w:p w14:paraId="3CF2873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3F3A5C3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构造函数及析构函数</w:t>
      </w:r>
    </w:p>
    <w:p w14:paraId="3CF080E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18DC60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6F1F50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~MailList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6B51A6F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=</w:t>
      </w:r>
    </w:p>
    <w:p w14:paraId="367E5B7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888D90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4F9A1E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新增邮箱函数</w:t>
      </w:r>
    </w:p>
    <w:p w14:paraId="17C3F62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/*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示例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: </w:t>
      </w:r>
    </w:p>
    <w:p w14:paraId="53C6FF9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MailList ml;</w:t>
      </w:r>
    </w:p>
    <w:p w14:paraId="14486AB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ml.AddMail("lizy66@mail2.sysu.edu.cn");</w:t>
      </w:r>
    </w:p>
    <w:p w14:paraId="3933026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ml.AddMail("lizy66@mail.sysu.edu.cn");</w:t>
      </w:r>
    </w:p>
    <w:p w14:paraId="74EF7F3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需要自行判断是学生还是老师的邮箱</w:t>
      </w:r>
    </w:p>
    <w:p w14:paraId="22F0F08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如果是其他邮箱后缀则不添加</w:t>
      </w:r>
    </w:p>
    <w:p w14:paraId="1048025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*/</w:t>
      </w:r>
    </w:p>
    <w:p w14:paraId="358ED69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3CC2D6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AF6EFF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友元函数重载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&lt;&lt;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输出以下格式</w:t>
      </w:r>
    </w:p>
    <w:p w14:paraId="3E60698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/*</w:t>
      </w:r>
    </w:p>
    <w:p w14:paraId="13BD9D5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假设底层已有的邮箱数组是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:</w:t>
      </w:r>
    </w:p>
    <w:p w14:paraId="6C48D92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student_[] == ["lizy66", "Zhongzy13"]</w:t>
      </w:r>
    </w:p>
    <w:p w14:paraId="41BFBE3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teacher_[] == ["Liuzy60", "Zhuzl"]</w:t>
      </w:r>
    </w:p>
    <w:p w14:paraId="73F1AA1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916E0D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输出样例</w:t>
      </w:r>
    </w:p>
    <w:p w14:paraId="1DBD543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teacher mail:</w:t>
      </w:r>
    </w:p>
    <w:p w14:paraId="03551C0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Liuzy60@mail.sysu.edu.cn</w:t>
      </w:r>
    </w:p>
    <w:p w14:paraId="7320DBA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Zhuzl60@mail.sysu.edu.cn</w:t>
      </w:r>
    </w:p>
    <w:p w14:paraId="4E98A9A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student mail:</w:t>
      </w:r>
    </w:p>
    <w:p w14:paraId="51B278B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lizy66@mail2.sysu.edu.cn</w:t>
      </w:r>
    </w:p>
    <w:p w14:paraId="46CDCBA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    Zhongzy13@mail2.sysu.edu.cn</w:t>
      </w:r>
    </w:p>
    <w:p w14:paraId="600B01A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    */</w:t>
      </w:r>
    </w:p>
    <w:p w14:paraId="214BA67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friend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operator&lt;&lt;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E3EA0B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73A852C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B7BEB5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默认构造函数</w:t>
      </w:r>
    </w:p>
    <w:p w14:paraId="7C01379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55BF39E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: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),</w:t>
      </w:r>
    </w:p>
    <w:p w14:paraId="241E4CC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 }</w:t>
      </w:r>
    </w:p>
    <w:p w14:paraId="39746F0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2D3EEE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拷贝构造函数</w:t>
      </w:r>
    </w:p>
    <w:p w14:paraId="5780F6D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&amp;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</w:t>
      </w:r>
    </w:p>
    <w:p w14:paraId="0989CD8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: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69D80F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36958E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5B8543B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2284294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4330B2E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3E4B480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691698F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2F741E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2A9072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98425C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4DAA2F7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4ECCA5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5B1B561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42C21B6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2BA1111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D1A33D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143A2A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2AC4FCC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=</w:t>
      </w:r>
    </w:p>
    <w:p w14:paraId="622212A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operator=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03302B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FFAE83D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7AC3EE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5F52BF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9A4374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BE8D65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新申请空间</w:t>
      </w:r>
    </w:p>
    <w:p w14:paraId="5E7388A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114DEEE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75D28F9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29DABFB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47F983B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A3E816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AF6632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946546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A21356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70ABAE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01B063B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66EE47B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5E42D27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4491D21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93482A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E86495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  </w:t>
      </w:r>
    </w:p>
    <w:p w14:paraId="60B9742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5AA410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F8CA3B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最后才释放防止自赋值</w:t>
      </w:r>
    </w:p>
    <w:p w14:paraId="4171BA5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3055B3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*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this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F882F4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6689C34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E146B0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析构函数</w:t>
      </w:r>
    </w:p>
    <w:p w14:paraId="0059EFC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~MailList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154FE2F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4C39A8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F0C82C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E028FE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35812F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4DCA3D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F8535B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46B389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067347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254FF9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1DD2FF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3D8541B0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C35D08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增加邮箱</w:t>
      </w:r>
    </w:p>
    <w:p w14:paraId="778ECCB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C4FC53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) ==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B4CE4C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FF2A44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A9511C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3D8054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"@"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14ED2D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==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7FBC42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0A190B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138C5C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A08E16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mailname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substr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pos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1BB030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"mail2."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) ==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npos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E6F231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这个是老师邮箱</w:t>
      </w:r>
    </w:p>
    <w:p w14:paraId="18A3030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old_teacher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0B6ED5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多申请一个元素空间</w:t>
      </w:r>
    </w:p>
    <w:p w14:paraId="44BB1FD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59C1EFD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old_teacher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001A2E4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076DE4E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mailname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DF2877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     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更新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size</w:t>
      </w:r>
    </w:p>
    <w:p w14:paraId="7C43045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old_teacher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释放空间</w:t>
      </w:r>
    </w:p>
    <w:p w14:paraId="320B13D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}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6E056CE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这是学生邮箱</w:t>
      </w:r>
    </w:p>
    <w:p w14:paraId="6130E56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*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old_student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BDCFBC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57B3E1F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2AF00D4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old_student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5639589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710995B7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mailname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7C1720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7340941D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old_student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F7F1C5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A6FF12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5382548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9F2B60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重载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 &lt;&lt;</w:t>
      </w:r>
    </w:p>
    <w:p w14:paraId="7F3F3B8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operator&lt;&lt;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ostream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7DCBC2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"teacher mail:"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A2C2BD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7B99DB7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teacher_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"@mail.sysu.edu.cn"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8859609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7D9B27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"student mail:"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5A00E8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student_size_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3859B9E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student_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"@mail2.sysu.edu.cn"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53D34CB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81F4F32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os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42E303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5AFD96C2" w14:textId="77777777" w:rsidR="00CF79FE" w:rsidRPr="00CF79FE" w:rsidRDefault="00CF79FE" w:rsidP="00CF79FE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D8D815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argc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argv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[])</w:t>
      </w:r>
    </w:p>
    <w:p w14:paraId="48A6EF65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473ACFE8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4EC9B0"/>
          <w:kern w:val="0"/>
          <w:sz w:val="21"/>
          <w:szCs w:val="21"/>
        </w:rPr>
        <w:t>MailList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646C56F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CF79FE">
        <w:rPr>
          <w:rFonts w:ascii="Consolas" w:hAnsi="Consolas" w:cs="宋体"/>
          <w:color w:val="6A9955"/>
          <w:kern w:val="0"/>
          <w:sz w:val="21"/>
          <w:szCs w:val="21"/>
        </w:rPr>
        <w:t>测试</w:t>
      </w:r>
    </w:p>
    <w:p w14:paraId="5410F81C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"lizy66@mail2.sysu.edu.cn"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A0B1A46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"lizy67@mail.sysu.edu.cn"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6FBA994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"lizy68@mail2.sysu.edu.cn"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FA54471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"lizy69@mail.sysu.edu.cn"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23F8D4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AddMail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CF79FE">
        <w:rPr>
          <w:rFonts w:ascii="Consolas" w:hAnsi="Consolas" w:cs="宋体"/>
          <w:color w:val="CE9178"/>
          <w:kern w:val="0"/>
          <w:sz w:val="21"/>
          <w:szCs w:val="21"/>
        </w:rPr>
        <w:t>"lizy70@mail.sysu.edu.cn"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B1C8C53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14045B0" w14:textId="77777777" w:rsidR="00CF79FE" w:rsidRPr="00CF79FE" w:rsidRDefault="00CF79FE" w:rsidP="00CF79FE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9BE533E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CF79FE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CF79FE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58C575A" w14:textId="77777777" w:rsidR="00CF79FE" w:rsidRPr="00CF79FE" w:rsidRDefault="00CF79FE" w:rsidP="00CF79FE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CF79FE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04BC9AC6" w14:textId="040B0D0B" w:rsidR="00F03C83" w:rsidRPr="00F03C83" w:rsidRDefault="00F03C83" w:rsidP="00F03C83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 w:hint="eastAsia"/>
          <w:color w:val="D4D4D4"/>
          <w:kern w:val="0"/>
          <w:sz w:val="21"/>
          <w:szCs w:val="21"/>
        </w:rPr>
      </w:pPr>
    </w:p>
    <w:sectPr w:rsidR="00F03C83" w:rsidRPr="00F03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13619" w14:textId="77777777" w:rsidR="00C87BE9" w:rsidRDefault="00C87BE9" w:rsidP="00E15A86">
      <w:pPr>
        <w:spacing w:line="240" w:lineRule="auto"/>
      </w:pPr>
      <w:r>
        <w:separator/>
      </w:r>
    </w:p>
  </w:endnote>
  <w:endnote w:type="continuationSeparator" w:id="0">
    <w:p w14:paraId="14B4C505" w14:textId="77777777" w:rsidR="00C87BE9" w:rsidRDefault="00C87BE9" w:rsidP="00E15A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B0794" w14:textId="77777777" w:rsidR="00C87BE9" w:rsidRDefault="00C87BE9" w:rsidP="00E15A86">
      <w:pPr>
        <w:spacing w:line="240" w:lineRule="auto"/>
      </w:pPr>
      <w:r>
        <w:separator/>
      </w:r>
    </w:p>
  </w:footnote>
  <w:footnote w:type="continuationSeparator" w:id="0">
    <w:p w14:paraId="4E820477" w14:textId="77777777" w:rsidR="00C87BE9" w:rsidRDefault="00C87BE9" w:rsidP="00E15A8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1D4"/>
    <w:rsid w:val="0002099C"/>
    <w:rsid w:val="00040CA6"/>
    <w:rsid w:val="000A2D3C"/>
    <w:rsid w:val="001161D4"/>
    <w:rsid w:val="00193034"/>
    <w:rsid w:val="002B6D31"/>
    <w:rsid w:val="00583387"/>
    <w:rsid w:val="006B6048"/>
    <w:rsid w:val="006E7788"/>
    <w:rsid w:val="0083276E"/>
    <w:rsid w:val="009200B8"/>
    <w:rsid w:val="00BA6609"/>
    <w:rsid w:val="00C87BE9"/>
    <w:rsid w:val="00CF79FE"/>
    <w:rsid w:val="00E15A86"/>
    <w:rsid w:val="00EF69AE"/>
    <w:rsid w:val="00F0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329CB2"/>
  <w15:chartTrackingRefBased/>
  <w15:docId w15:val="{2426DE0B-6B03-42A1-BFD9-57ACA9C9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E15A8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5A86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5A8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5A86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71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4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0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3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9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1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42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1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8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4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78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7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8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8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13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33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1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87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12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4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8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4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7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53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7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1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29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9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2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18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2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40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5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8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2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8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92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29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96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7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1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14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7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1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11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5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86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78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42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2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17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78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58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7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2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68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20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6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91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38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8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1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0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2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56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95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1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9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2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7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28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26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8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6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6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29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97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79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5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72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9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97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9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8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4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7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5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97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05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08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6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8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8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15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4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0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82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14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6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83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8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9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9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0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47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9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2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42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5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17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11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61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3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51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80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74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19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75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7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1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8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73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7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7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2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9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7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0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1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9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57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06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95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5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1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13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51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6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6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44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1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03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1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8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6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8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87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93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6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0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9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33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90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4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88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8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20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2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4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8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7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0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4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0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42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4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2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8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0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46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2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2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9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7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85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33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1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32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96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8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17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88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4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4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35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8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3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74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2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30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25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7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8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55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32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6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8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30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26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0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02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3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6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7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7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2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51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5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5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2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7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25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9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17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6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0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8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2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9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2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44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7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54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53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64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5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94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47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9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1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91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1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17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8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6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0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54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5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91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54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3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16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09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5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6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6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46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8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2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2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9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9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8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2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9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25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6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05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63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1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47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8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42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1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75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6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0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0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5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55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8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13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9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1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5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6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8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0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5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9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7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1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95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4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3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83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7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2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26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5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10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10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8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0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4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9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6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0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3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8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7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8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4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0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0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9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4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52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7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2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5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67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47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43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85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48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2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53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7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7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27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42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2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5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16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5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1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2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41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1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2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1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0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9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9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5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0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8</Pages>
  <Words>1118</Words>
  <Characters>6373</Characters>
  <Application>Microsoft Office Word</Application>
  <DocSecurity>0</DocSecurity>
  <Lines>53</Lines>
  <Paragraphs>14</Paragraphs>
  <ScaleCrop>false</ScaleCrop>
  <Company/>
  <LinksUpToDate>false</LinksUpToDate>
  <CharactersWithSpaces>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9</cp:revision>
  <dcterms:created xsi:type="dcterms:W3CDTF">2023-10-22T13:20:00Z</dcterms:created>
  <dcterms:modified xsi:type="dcterms:W3CDTF">2023-10-25T02:06:00Z</dcterms:modified>
</cp:coreProperties>
</file>