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6E2A30">
      <w:r>
        <w:drawing>
          <wp:inline distT="0" distB="0" distL="0" distR="0">
            <wp:extent cx="5274310" cy="19443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4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18605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55E5B0">
      <w:pPr>
        <w:rPr>
          <w:rFonts w:hint="eastAsia"/>
        </w:rPr>
      </w:pPr>
      <w:r>
        <w:drawing>
          <wp:inline distT="0" distB="0" distL="0" distR="0">
            <wp:extent cx="5274310" cy="168148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1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203581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5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1021715"/>
            <wp:effectExtent l="0" t="0" r="254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21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drawing>
          <wp:inline distT="0" distB="0" distL="0" distR="0">
            <wp:extent cx="5274310" cy="179895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9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drawing>
          <wp:inline distT="0" distB="0" distL="0" distR="0">
            <wp:extent cx="5274310" cy="186817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189230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2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2055495"/>
            <wp:effectExtent l="0" t="0" r="2540" b="19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2240915"/>
            <wp:effectExtent l="0" t="0" r="254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0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288036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0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10578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5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29EB6">
      <w:pPr>
        <w:rPr>
          <w:rFonts w:hint="eastAsia"/>
        </w:rPr>
      </w:pPr>
      <w:r>
        <w:drawing>
          <wp:inline distT="0" distB="0" distL="0" distR="0">
            <wp:extent cx="5274310" cy="311340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3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102610"/>
            <wp:effectExtent l="0" t="0" r="2540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9038F">
      <w:r>
        <w:drawing>
          <wp:inline distT="0" distB="0" distL="0" distR="0">
            <wp:extent cx="5274310" cy="310578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5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134360"/>
            <wp:effectExtent l="0" t="0" r="2540" b="889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4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059430"/>
            <wp:effectExtent l="0" t="0" r="2540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9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0BC"/>
    <w:rsid w:val="002429A2"/>
    <w:rsid w:val="006E3D52"/>
    <w:rsid w:val="00E750E9"/>
    <w:rsid w:val="00ED50BC"/>
    <w:rsid w:val="00F738E6"/>
    <w:rsid w:val="DF7E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</Words>
  <Characters>18</Characters>
  <Lines>1</Lines>
  <Paragraphs>1</Paragraphs>
  <TotalTime>2095</TotalTime>
  <ScaleCrop>false</ScaleCrop>
  <LinksUpToDate>false</LinksUpToDate>
  <CharactersWithSpaces>20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2025-06-15T15:47:00Z</dcterms:created>
  <dc:creator>HP</dc:creator>
  <cp:lastModifiedBy>蔡思远</cp:lastModifiedBy>
  <dcterms:modified xsi:type="dcterms:W3CDTF">2025-06-18T12:02:49Z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329FD60D7EEA6378693A5268590269EB_42</vt:lpwstr>
  </property>
</Properties>
</file>