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52"/>
          <w:szCs w:val="52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b/>
          <w:bCs/>
          <w:sz w:val="52"/>
          <w:szCs w:val="52"/>
        </w:rPr>
        <w:t xml:space="preserve">大学英语语法专项练习题及答案 </w:t>
      </w:r>
    </w:p>
    <w:p>
      <w:pPr>
        <w:rPr>
          <w:rFonts w:hint="eastAsia"/>
        </w:rPr>
      </w:pPr>
      <w:r>
        <w:rPr>
          <w:rFonts w:hint="eastAsia"/>
        </w:rPr>
        <w:t xml:space="preserve">一、时 态 </w:t>
      </w:r>
    </w:p>
    <w:p>
      <w:pPr>
        <w:rPr>
          <w:rFonts w:hint="eastAsia"/>
        </w:rPr>
      </w:pPr>
      <w:r>
        <w:rPr>
          <w:rFonts w:hint="eastAsia"/>
        </w:rPr>
        <w:t xml:space="preserve">1. By the end of April Peter        here for three months. </w:t>
      </w:r>
    </w:p>
    <w:p>
      <w:pPr>
        <w:rPr>
          <w:rFonts w:hint="eastAsia"/>
        </w:rPr>
      </w:pPr>
      <w:r>
        <w:rPr>
          <w:rFonts w:hint="eastAsia"/>
        </w:rPr>
        <w:t xml:space="preserve">   A. will have stayed         B. will stay        C. stays        D. has stayed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2. I'm awfully sorry, but I had no alternative. I simply _____ what I did.    A. ought to have done      B. have to do        C. had to do         D. must do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 We ________our breakfast when an old man came to the door. </w:t>
      </w:r>
    </w:p>
    <w:p>
      <w:pPr>
        <w:rPr>
          <w:rFonts w:hint="eastAsia"/>
        </w:rPr>
      </w:pPr>
      <w:r>
        <w:rPr>
          <w:rFonts w:hint="eastAsia"/>
        </w:rPr>
        <w:t xml:space="preserve">   A. just have had         B. have just had       C. just had        D. had just had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4. Ever since the family moved to the suburbs last year, they________ better health. </w:t>
      </w:r>
    </w:p>
    <w:p>
      <w:pPr>
        <w:rPr>
          <w:rFonts w:hint="eastAsia"/>
        </w:rPr>
      </w:pPr>
      <w:r>
        <w:rPr>
          <w:rFonts w:hint="eastAsia"/>
        </w:rPr>
        <w:t xml:space="preserve">   A. could have enjoyed                  B. had enjoyed    C. have been enjoying                  D. are enjoying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5. I bought a new house last year, but I ______my old house yet, so at the moment I have two houses. </w:t>
      </w:r>
    </w:p>
    <w:p>
      <w:pPr>
        <w:rPr>
          <w:rFonts w:hint="eastAsia"/>
        </w:rPr>
      </w:pPr>
      <w:r>
        <w:rPr>
          <w:rFonts w:hint="eastAsia"/>
        </w:rPr>
        <w:t xml:space="preserve">   A. did not sell        B. have not sold         C. had not sold       D. do not sell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6. I decided to go to the library as soon as I ________.  </w:t>
      </w:r>
    </w:p>
    <w:p>
      <w:pPr>
        <w:rPr>
          <w:rFonts w:hint="eastAsia"/>
        </w:rPr>
      </w:pPr>
      <w:r>
        <w:rPr>
          <w:rFonts w:hint="eastAsia"/>
        </w:rPr>
        <w:t xml:space="preserve">   A. finish what I did                    B. finished what I did </w:t>
      </w:r>
    </w:p>
    <w:p>
      <w:pPr>
        <w:rPr>
          <w:rFonts w:hint="eastAsia"/>
        </w:rPr>
      </w:pPr>
      <w:r>
        <w:rPr>
          <w:rFonts w:hint="eastAsia"/>
        </w:rPr>
        <w:t xml:space="preserve">   C. would finish what I was doing         D. finished what I was doing 7. He _________when the bus came to a sudden stop. </w:t>
      </w:r>
    </w:p>
    <w:p>
      <w:pPr>
        <w:rPr>
          <w:rFonts w:hint="eastAsia"/>
        </w:rPr>
      </w:pPr>
      <w:r>
        <w:rPr>
          <w:rFonts w:hint="eastAsia"/>
        </w:rPr>
        <w:t xml:space="preserve">   A. was almost hurt                  B. was hurt himself </w:t>
      </w:r>
    </w:p>
    <w:p>
      <w:pPr>
        <w:rPr>
          <w:rFonts w:hint="eastAsia"/>
        </w:rPr>
      </w:pPr>
      <w:r>
        <w:rPr>
          <w:rFonts w:hint="eastAsia"/>
        </w:rPr>
        <w:t xml:space="preserve">   C. was to hurt himself                D. was hurting himself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8. I suppose that when I come back in ten years' time all those old houses _______down. </w:t>
      </w:r>
    </w:p>
    <w:p>
      <w:pPr>
        <w:rPr>
          <w:rFonts w:hint="eastAsia"/>
        </w:rPr>
      </w:pPr>
      <w:r>
        <w:rPr>
          <w:rFonts w:hint="eastAsia"/>
        </w:rPr>
        <w:t xml:space="preserve">   A. will have been pulled               B. will have pulled    C. will be pulling                     D. will be pulled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9. Bob's leg got hurt ________the Purple Mountains. </w:t>
      </w:r>
    </w:p>
    <w:p>
      <w:pPr>
        <w:rPr>
          <w:rFonts w:hint="eastAsia"/>
        </w:rPr>
      </w:pPr>
      <w:r>
        <w:rPr>
          <w:rFonts w:hint="eastAsia"/>
        </w:rPr>
        <w:t xml:space="preserve">   A. while he is climbing up              B. while we were climbing up    C. while we climbed up                D. while he climbed up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10. Pick me up at 8 o'clock. I _______ my bath by then. </w:t>
      </w:r>
    </w:p>
    <w:p>
      <w:pPr>
        <w:rPr>
          <w:rFonts w:hint="eastAsia"/>
        </w:rPr>
      </w:pPr>
      <w:r>
        <w:rPr>
          <w:rFonts w:hint="eastAsia"/>
        </w:rPr>
        <w:t xml:space="preserve">   A. may have      B. will be having     C. can have had     D. will have had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11. If you smoke in a non-smoking section people________. </w:t>
      </w:r>
    </w:p>
    <w:p>
      <w:pPr>
        <w:rPr>
          <w:rFonts w:hint="eastAsia"/>
        </w:rPr>
      </w:pPr>
      <w:r>
        <w:rPr>
          <w:rFonts w:hint="eastAsia"/>
        </w:rPr>
        <w:t xml:space="preserve">   A. will object     B. objected       C. must object    D. have objected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12. By the end of this month, we surely _______ a satisfactory solution to the problem </w:t>
      </w:r>
    </w:p>
    <w:p>
      <w:pPr>
        <w:rPr>
          <w:rFonts w:hint="eastAsia"/>
        </w:rPr>
      </w:pPr>
      <w:r>
        <w:rPr>
          <w:rFonts w:hint="eastAsia"/>
        </w:rPr>
        <w:t xml:space="preserve">A. have found     B. will be finding  C. are finding     D. will have found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13. We __________to start our own business, but we never had enough money. </w:t>
      </w:r>
    </w:p>
    <w:p>
      <w:pPr>
        <w:rPr>
          <w:rFonts w:hint="eastAsia"/>
        </w:rPr>
      </w:pPr>
      <w:r>
        <w:rPr>
          <w:rFonts w:hint="eastAsia"/>
        </w:rPr>
        <w:t xml:space="preserve">A. have hope        B. hope        C. had hoped       D. should hope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14. The gray building is where the workers live, and the white one is where the spare parts______ </w:t>
      </w:r>
    </w:p>
    <w:p>
      <w:pPr>
        <w:rPr>
          <w:rFonts w:hint="eastAsia"/>
        </w:rPr>
      </w:pPr>
      <w:r>
        <w:rPr>
          <w:rFonts w:hint="eastAsia"/>
        </w:rPr>
        <w:t xml:space="preserve">A. are producing      B. are produced       C. produced      D. being produced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15. While people may refer to television for up-to-the-minute news, it is unlikely that television __________the newspaper completely. </w:t>
      </w:r>
    </w:p>
    <w:p>
      <w:pPr>
        <w:rPr>
          <w:rFonts w:hint="eastAsia"/>
        </w:rPr>
      </w:pPr>
      <w:r>
        <w:rPr>
          <w:rFonts w:hint="eastAsia"/>
        </w:rPr>
        <w:t xml:space="preserve">A. will replace       B. have replaced        C. replace        D. replaced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16. It's reported that by the end of this month the output of cement in the factory ________by about 10%. </w:t>
      </w:r>
    </w:p>
    <w:p>
      <w:pPr>
        <w:rPr>
          <w:rFonts w:hint="eastAsia"/>
        </w:rPr>
      </w:pPr>
      <w:r>
        <w:rPr>
          <w:rFonts w:hint="eastAsia"/>
        </w:rPr>
        <w:t xml:space="preserve">A. will have risen      B. has risen       C. will be rising     D. has been rising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17. Until then, his family___________ from him for six months. </w:t>
      </w:r>
    </w:p>
    <w:p>
      <w:pPr>
        <w:rPr>
          <w:rFonts w:hint="eastAsia"/>
        </w:rPr>
      </w:pPr>
      <w:r>
        <w:rPr>
          <w:rFonts w:hint="eastAsia"/>
        </w:rPr>
        <w:t xml:space="preserve">A. didn't hear       B. hasn’t been hearing      C. hasn't heard       D. hadn't heard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18. The conference________ a full week by the time it ends. </w:t>
      </w:r>
    </w:p>
    <w:p>
      <w:pPr>
        <w:rPr>
          <w:rFonts w:hint="eastAsia"/>
        </w:rPr>
      </w:pPr>
      <w:r>
        <w:rPr>
          <w:rFonts w:hint="eastAsia"/>
        </w:rPr>
        <w:t xml:space="preserve">A. must have lasted           B. will have lasted  </w:t>
      </w:r>
    </w:p>
    <w:p>
      <w:pPr>
        <w:rPr>
          <w:rFonts w:hint="eastAsia"/>
        </w:rPr>
      </w:pPr>
      <w:r>
        <w:rPr>
          <w:rFonts w:hint="eastAsia"/>
        </w:rPr>
        <w:t xml:space="preserve">C. would last                D. has lasted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19. Great as Newton was, many of his ideas _______today and are being modified by the work of scientists of our time. </w:t>
      </w:r>
    </w:p>
    <w:p>
      <w:pPr>
        <w:rPr>
          <w:rFonts w:hint="eastAsia"/>
        </w:rPr>
      </w:pPr>
      <w:r>
        <w:rPr>
          <w:rFonts w:hint="eastAsia"/>
        </w:rPr>
        <w:t xml:space="preserve">A. are to challenge               B. may be challenged  C. have been challenged           D. are challenged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20. It seems oil _______ from this pipe for some time. We’ll have to take the machine apart to put it right. </w:t>
      </w:r>
    </w:p>
    <w:p>
      <w:pPr>
        <w:rPr>
          <w:rFonts w:hint="eastAsia"/>
        </w:rPr>
      </w:pPr>
      <w:r>
        <w:rPr>
          <w:rFonts w:hint="eastAsia"/>
        </w:rPr>
        <w:t xml:space="preserve">A. had leaked       B. is leaking     C. leaked       D. has been leaking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21. Once environmental damage ________, it takes many years for the system to recover. </w:t>
      </w:r>
    </w:p>
    <w:p>
      <w:pPr>
        <w:rPr>
          <w:rFonts w:hint="eastAsia"/>
        </w:rPr>
      </w:pPr>
      <w:r>
        <w:rPr>
          <w:rFonts w:hint="eastAsia"/>
        </w:rPr>
        <w:t xml:space="preserve">A. has done        B. is to do        C. does          D. is done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22. It was very kind of you to do the washing-up, but you _________it.  </w:t>
      </w:r>
    </w:p>
    <w:p>
      <w:pPr>
        <w:rPr>
          <w:rFonts w:hint="eastAsia"/>
        </w:rPr>
      </w:pPr>
      <w:r>
        <w:rPr>
          <w:rFonts w:hint="eastAsia"/>
        </w:rPr>
        <w:t>A. didn't have to do                 B. wouldn't have done C. mightn't have done               D. mustn't have done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23. He came back late, _______ which time all the guests had already left.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after         B. by           C. at           D. During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24. She ought to stop work; she has a headache because she _______ too long </w:t>
      </w: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 xml:space="preserve">has been reading          B. had read        C. is reading      D. read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25. The growth of part-time and flexible working patterns, and of training and retraining schemes, ________ more women to take advantage of employment opportunities. </w:t>
      </w:r>
    </w:p>
    <w:p>
      <w:pPr>
        <w:rPr>
          <w:rFonts w:hint="eastAsia"/>
        </w:rPr>
      </w:pPr>
      <w:r>
        <w:rPr>
          <w:rFonts w:hint="eastAsia"/>
        </w:rPr>
        <w:t xml:space="preserve">A. have allowed       B. allow         C. allowing      D. allows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26. You should have put the milk in the icebox; I expect it _______undrinkable by now. </w:t>
      </w:r>
    </w:p>
    <w:p>
      <w:pPr>
        <w:rPr>
          <w:rFonts w:hint="eastAsia"/>
        </w:rPr>
      </w:pPr>
      <w:r>
        <w:rPr>
          <w:rFonts w:hint="eastAsia"/>
        </w:rPr>
        <w:t xml:space="preserve">A. became         B. had become      C. has become    D. becomes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27. America will never again have as a nation the spirit of adventure as it _______before the West was settled. </w:t>
      </w:r>
    </w:p>
    <w:p>
      <w:pPr>
        <w:rPr>
          <w:rFonts w:hint="eastAsia"/>
        </w:rPr>
      </w:pPr>
      <w:r>
        <w:rPr>
          <w:rFonts w:hint="eastAsia"/>
        </w:rPr>
        <w:t xml:space="preserve">A. could          B. would        C. was          D. did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28. There was a knock at the door. It was the second time someone ________me that evening. </w:t>
      </w:r>
    </w:p>
    <w:p>
      <w:pPr>
        <w:rPr>
          <w:rFonts w:hint="eastAsia"/>
        </w:rPr>
      </w:pPr>
      <w:r>
        <w:rPr>
          <w:rFonts w:hint="eastAsia"/>
        </w:rPr>
        <w:t xml:space="preserve">A. had interrupted                  B. would have interrupted C. to have interrupted               D. to interrupt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29. It was only after some progress_________ in the use and development of electric current that men began to realize the importance and possibilities of magnetism. </w:t>
      </w:r>
    </w:p>
    <w:p>
      <w:pPr>
        <w:rPr>
          <w:rFonts w:hint="eastAsia"/>
        </w:rPr>
      </w:pPr>
      <w:r>
        <w:rPr>
          <w:rFonts w:hint="eastAsia"/>
        </w:rPr>
        <w:t xml:space="preserve">A. was made                        B. would have been made C. has been made                    D. had been made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30. In this experiment, they are wakened several times during the night and asked to report what they ________.  </w:t>
      </w:r>
    </w:p>
    <w:p>
      <w:pPr>
        <w:rPr>
          <w:rFonts w:hint="eastAsia"/>
        </w:rPr>
      </w:pPr>
      <w:r>
        <w:rPr>
          <w:rFonts w:hint="eastAsia"/>
        </w:rPr>
        <w:t xml:space="preserve">A. had just been dreaming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B. have just been dreaming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 are just dreamin    D. had just dreamt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非谓语动词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1. He wore dark glasses to avoid ________. </w:t>
      </w:r>
    </w:p>
    <w:p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having been recognized        B. to be recognized  C. recognized     D. being recognized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2. The Viking are believed _______America. </w:t>
      </w:r>
    </w:p>
    <w:p>
      <w:pPr>
        <w:rPr>
          <w:rFonts w:hint="eastAsia"/>
        </w:rPr>
      </w:pPr>
      <w:r>
        <w:rPr>
          <w:rFonts w:hint="eastAsia"/>
        </w:rPr>
        <w:t xml:space="preserve">A. to have discovered            B. to discover </w:t>
      </w:r>
    </w:p>
    <w:p>
      <w:pPr>
        <w:rPr>
          <w:rFonts w:hint="eastAsia"/>
        </w:rPr>
      </w:pPr>
      <w:r>
        <w:rPr>
          <w:rFonts w:hint="eastAsia"/>
        </w:rPr>
        <w:t xml:space="preserve">C. in discovering                D. to have been discovered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 Here we found hale snow, as most of it seemed ________blown off the mountain. </w:t>
      </w:r>
    </w:p>
    <w:p>
      <w:pPr>
        <w:rPr>
          <w:rFonts w:hint="eastAsia"/>
        </w:rPr>
      </w:pPr>
      <w:r>
        <w:rPr>
          <w:rFonts w:hint="eastAsia"/>
        </w:rPr>
        <w:t xml:space="preserve">   A. to have been        B. to be        C. that it was     D. that it had been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4. Ever since the family moved to the suburbs last year, they________ better health. </w:t>
      </w:r>
    </w:p>
    <w:p>
      <w:pPr>
        <w:rPr>
          <w:rFonts w:hint="eastAsia"/>
        </w:rPr>
      </w:pPr>
      <w:r>
        <w:rPr>
          <w:rFonts w:hint="eastAsia"/>
        </w:rPr>
        <w:t xml:space="preserve">   A. could have enjoyed                B. had enjoyed 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C. have been enjoying                  D. are enjoying      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5. He asked _________since he had been chairman for seven years.  </w:t>
      </w:r>
    </w:p>
    <w:p>
      <w:pPr>
        <w:rPr>
          <w:rFonts w:hint="eastAsia"/>
        </w:rPr>
      </w:pPr>
      <w:r>
        <w:rPr>
          <w:rFonts w:hint="eastAsia"/>
        </w:rPr>
        <w:t>A. not to have been re-elected          B. to be not re-elected</w:t>
      </w:r>
    </w:p>
    <w:p>
      <w:pPr>
        <w:rPr>
          <w:rFonts w:hint="eastAsia"/>
        </w:rPr>
      </w:pPr>
      <w:r>
        <w:rPr>
          <w:rFonts w:hint="eastAsia"/>
        </w:rPr>
        <w:t>C. not to be re-elected                D. to have not been re-elected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6. We regret ________you that the materials you ordered are out of stock. </w:t>
      </w:r>
    </w:p>
    <w:p>
      <w:pPr>
        <w:rPr>
          <w:rFonts w:hint="eastAsia"/>
        </w:rPr>
      </w:pPr>
      <w:r>
        <w:rPr>
          <w:rFonts w:hint="eastAsia"/>
        </w:rPr>
        <w:t xml:space="preserve">   A. informing       B. to inform      C. having informed        D. to have informed </w:t>
      </w:r>
    </w:p>
    <w:p>
      <w:pPr>
        <w:rPr>
          <w:rFonts w:hint="eastAsia"/>
        </w:rPr>
      </w:pPr>
    </w:p>
    <w:p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 xml:space="preserve">The dying soldier had the message _______ straight to the commander.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sent           B. to be sent       C. be sent          D. being sent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8. Don't worry, Philip is quite used ________ in such heavy traffic as this.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A. to driving     B. to have driven    C. to be driving     D. to drive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 xml:space="preserve">If you want _________ you have to get the fund somewhere.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A. that the job is done                  B. the job done </w:t>
      </w:r>
    </w:p>
    <w:p>
      <w:pPr>
        <w:rPr>
          <w:rFonts w:hint="eastAsia"/>
        </w:rPr>
      </w:pPr>
      <w:r>
        <w:rPr>
          <w:rFonts w:hint="eastAsia"/>
        </w:rPr>
        <w:t xml:space="preserve">   C. to have done the job                 D. the job that is done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10. There is more land in Australia than the government knows__________.    A. what to do with       B. how to do          C. to do with it        D. to do it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11. It's no use __________ me not to worry.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A. you tell     B. your telling         C. for you to have told      D. having told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12. __________such a good chance, he planned to learn more.    A. To be given                    B. Having been given    C. Having given                   D. Giving </w:t>
      </w:r>
    </w:p>
    <w:p>
      <w:pPr>
        <w:rPr>
          <w:rFonts w:hint="eastAsia"/>
        </w:rPr>
      </w:pPr>
    </w:p>
    <w:p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 xml:space="preserve">They are considering _________before the prices go up.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A. of buying the house           B. with buying the house </w:t>
      </w:r>
    </w:p>
    <w:p>
      <w:pPr>
        <w:rPr>
          <w:rFonts w:hint="eastAsia"/>
        </w:rPr>
      </w:pPr>
      <w:r>
        <w:rPr>
          <w:rFonts w:hint="eastAsia"/>
        </w:rPr>
        <w:t xml:space="preserve">   C. buying the house             D. to buy the house         </w:t>
      </w:r>
    </w:p>
    <w:p>
      <w:pPr>
        <w:rPr>
          <w:rFonts w:hint="eastAsia"/>
        </w:rPr>
      </w:pPr>
      <w:r>
        <w:rPr>
          <w:rFonts w:hint="eastAsia"/>
        </w:rPr>
        <w:t xml:space="preserve">14. A Dream of the Red Chamber is said _________into dozens of languages in the last decade. </w:t>
      </w:r>
    </w:p>
    <w:p>
      <w:pPr>
        <w:rPr>
          <w:rFonts w:hint="eastAsia"/>
        </w:rPr>
      </w:pPr>
      <w:r>
        <w:rPr>
          <w:rFonts w:hint="eastAsia"/>
        </w:rPr>
        <w:t xml:space="preserve">   A. to have been translated                B. to translate </w:t>
      </w:r>
    </w:p>
    <w:p>
      <w:pPr>
        <w:rPr>
          <w:rFonts w:hint="eastAsia"/>
        </w:rPr>
      </w:pPr>
      <w:r>
        <w:rPr>
          <w:rFonts w:hint="eastAsia"/>
        </w:rPr>
        <w:t xml:space="preserve">   C. to be translated                      D. to have been translating </w:t>
      </w:r>
    </w:p>
    <w:p>
      <w:pPr>
        <w:rPr>
          <w:rFonts w:hint="eastAsia"/>
        </w:rPr>
      </w:pPr>
      <w:r>
        <w:rPr>
          <w:rFonts w:hint="eastAsia"/>
        </w:rPr>
        <w:t xml:space="preserve">15. ___________with the size of the whole earth, the highest mountain does not seem high at all. </w:t>
      </w:r>
    </w:p>
    <w:p>
      <w:pPr>
        <w:rPr>
          <w:rFonts w:hint="eastAsia"/>
        </w:rPr>
      </w:pPr>
      <w:r>
        <w:rPr>
          <w:rFonts w:hint="eastAsia"/>
        </w:rPr>
        <w:t xml:space="preserve">A. When compared       B. Compare      C. While comparing        D. Comparing </w:t>
      </w:r>
    </w:p>
    <w:p>
      <w:pPr>
        <w:rPr>
          <w:rFonts w:hint="eastAsia"/>
        </w:rPr>
      </w:pPr>
    </w:p>
    <w:p>
      <w:pPr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 xml:space="preserve">The manager promised to keep me _________of how our business was going on.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to be informed        B. on informing      C. informed      D. informing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17. John regretted ________ to the meeting last week. </w:t>
      </w:r>
    </w:p>
    <w:p>
      <w:pPr>
        <w:rPr>
          <w:rFonts w:hint="eastAsia"/>
        </w:rPr>
      </w:pPr>
      <w:r>
        <w:rPr>
          <w:rFonts w:hint="eastAsia"/>
        </w:rPr>
        <w:t xml:space="preserve">A. not going                     B. not to go </w:t>
      </w:r>
    </w:p>
    <w:p>
      <w:pPr>
        <w:rPr>
          <w:rFonts w:hint="eastAsia"/>
        </w:rPr>
      </w:pPr>
      <w:r>
        <w:rPr>
          <w:rFonts w:hint="eastAsia"/>
        </w:rPr>
        <w:t xml:space="preserve">C. not having been going           D. not to be going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18. Mrs. Brown is supposed ___________for Italy last week. </w:t>
      </w:r>
    </w:p>
    <w:p>
      <w:pPr>
        <w:rPr>
          <w:rFonts w:hint="eastAsia"/>
        </w:rPr>
      </w:pPr>
      <w:r>
        <w:rPr>
          <w:rFonts w:hint="eastAsia"/>
        </w:rPr>
        <w:t xml:space="preserve">A. to have left        B. to be leaving        C. to leave       D. to have been left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19. A new technique ________, the yields as a whole increased by 20 per cent. </w:t>
      </w:r>
    </w:p>
    <w:p>
      <w:pPr>
        <w:rPr>
          <w:rFonts w:hint="eastAsia"/>
        </w:rPr>
      </w:pPr>
      <w:r>
        <w:rPr>
          <w:rFonts w:hint="eastAsia"/>
        </w:rPr>
        <w:t xml:space="preserve">A. working out                     B. having worked out </w:t>
      </w:r>
    </w:p>
    <w:p>
      <w:pPr>
        <w:rPr>
          <w:rFonts w:hint="eastAsia"/>
        </w:rPr>
      </w:pPr>
      <w:r>
        <w:rPr>
          <w:rFonts w:hint="eastAsia"/>
        </w:rPr>
        <w:t xml:space="preserve">C. having been worked out            D. to have been worked out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20. The boy's father bought him a large toy train ________. </w:t>
      </w:r>
    </w:p>
    <w:p>
      <w:pPr>
        <w:rPr>
          <w:rFonts w:hint="eastAsia"/>
        </w:rPr>
      </w:pPr>
      <w:r>
        <w:rPr>
          <w:rFonts w:hint="eastAsia"/>
        </w:rPr>
        <w:t xml:space="preserve">A. which to play with                B. to play with it </w:t>
      </w:r>
    </w:p>
    <w:p>
      <w:pPr>
        <w:rPr>
          <w:rFonts w:hint="eastAsia"/>
        </w:rPr>
      </w:pPr>
      <w:r>
        <w:rPr>
          <w:rFonts w:hint="eastAsia"/>
        </w:rPr>
        <w:t xml:space="preserve">C. to play with                     D. at which to play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21. There are more than fifty proposals _________ at the conference. </w:t>
      </w:r>
    </w:p>
    <w:p>
      <w:pPr>
        <w:rPr>
          <w:rFonts w:hint="eastAsia"/>
        </w:rPr>
      </w:pPr>
      <w:r>
        <w:rPr>
          <w:rFonts w:hint="eastAsia"/>
        </w:rPr>
        <w:t xml:space="preserve">A. discussed                      B. discussing </w:t>
      </w:r>
    </w:p>
    <w:p>
      <w:pPr>
        <w:rPr>
          <w:rFonts w:hint="eastAsia"/>
        </w:rPr>
      </w:pPr>
      <w:r>
        <w:rPr>
          <w:rFonts w:hint="eastAsia"/>
        </w:rPr>
        <w:t xml:space="preserve">C. to be discussed                  D. having been discussed </w:t>
      </w:r>
    </w:p>
    <w:p>
      <w:pPr>
        <w:rPr>
          <w:rFonts w:hint="eastAsia"/>
        </w:rPr>
      </w:pPr>
    </w:p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 xml:space="preserve">It was impossible to avoid _________ by the stormy weather.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A. to be much affected              B. being much affected </w:t>
      </w:r>
    </w:p>
    <w:p>
      <w:pPr>
        <w:rPr>
          <w:rFonts w:hint="eastAsia"/>
        </w:rPr>
      </w:pPr>
      <w:r>
        <w:rPr>
          <w:rFonts w:hint="eastAsia"/>
        </w:rPr>
        <w:t xml:space="preserve">   C. having much affected             D. to have been much affected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23. _________in England , Anne Bradstreet both admired and imitated several English poets. </w:t>
      </w:r>
    </w:p>
    <w:p>
      <w:pPr>
        <w:rPr>
          <w:rFonts w:hint="eastAsia"/>
        </w:rPr>
      </w:pPr>
      <w:r>
        <w:rPr>
          <w:rFonts w:hint="eastAsia"/>
        </w:rPr>
        <w:t>A. Having born and educated            B. Born and educated</w:t>
      </w:r>
    </w:p>
    <w:p>
      <w:pPr>
        <w:rPr>
          <w:rFonts w:hint="eastAsia"/>
        </w:rPr>
      </w:pPr>
      <w:r>
        <w:rPr>
          <w:rFonts w:hint="eastAsia"/>
        </w:rPr>
        <w:t xml:space="preserve"> C. Since born and educated              D. To be born and educated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24. The new power station is reported _________ within three years. </w:t>
      </w:r>
    </w:p>
    <w:p>
      <w:pPr>
        <w:rPr>
          <w:rFonts w:hint="eastAsia"/>
        </w:rPr>
      </w:pPr>
      <w:r>
        <w:rPr>
          <w:rFonts w:hint="eastAsia"/>
        </w:rPr>
        <w:t xml:space="preserve">A. to have completed                 B. to have been completed </w:t>
      </w:r>
    </w:p>
    <w:p>
      <w:pPr>
        <w:rPr>
          <w:rFonts w:hint="eastAsia"/>
        </w:rPr>
      </w:pPr>
      <w:r>
        <w:rPr>
          <w:rFonts w:hint="eastAsia"/>
        </w:rPr>
        <w:t xml:space="preserve">C. to complete                       D. having been completed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25. ________neglecting our education, my father sent my brother and me to a summer school. </w:t>
      </w:r>
    </w:p>
    <w:p>
      <w:pPr>
        <w:rPr>
          <w:rFonts w:hint="eastAsia"/>
        </w:rPr>
      </w:pPr>
      <w:r>
        <w:rPr>
          <w:rFonts w:hint="eastAsia"/>
        </w:rPr>
        <w:t xml:space="preserve">A. To be accused of                 B. Accusing of </w:t>
      </w:r>
    </w:p>
    <w:p>
      <w:pPr>
        <w:rPr>
          <w:rFonts w:hint="eastAsia"/>
        </w:rPr>
      </w:pPr>
      <w:r>
        <w:rPr>
          <w:rFonts w:hint="eastAsia"/>
        </w:rPr>
        <w:t xml:space="preserve">C. That he was accused of            D. Accused of </w:t>
      </w:r>
    </w:p>
    <w:p>
      <w:pPr>
        <w:rPr>
          <w:rFonts w:hint="eastAsia"/>
        </w:rPr>
      </w:pPr>
      <w:r>
        <w:rPr>
          <w:rFonts w:hint="eastAsia"/>
        </w:rPr>
        <w:t>26. The match was cancelled because most of the members ________a match without</w:t>
      </w:r>
    </w:p>
    <w:p>
      <w:pPr>
        <w:rPr>
          <w:rFonts w:hint="eastAsia"/>
        </w:rPr>
      </w:pPr>
      <w:r>
        <w:rPr>
          <w:rFonts w:hint="eastAsia"/>
        </w:rPr>
        <w:t xml:space="preserve"> a standard court. </w:t>
      </w:r>
    </w:p>
    <w:p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objected to having               B. were object to have  C. objected to have                 D. were object to having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27. The teacher doesn't permit ________in class. </w:t>
      </w:r>
    </w:p>
    <w:p>
      <w:pPr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 xml:space="preserve">smoke          B. to smoke       C. smoking       D. to have smoke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28. I appreciate _______ to your home. </w:t>
      </w:r>
    </w:p>
    <w:p>
      <w:pPr>
        <w:rPr>
          <w:rFonts w:hint="eastAsia"/>
        </w:rPr>
      </w:pPr>
      <w:r>
        <w:rPr>
          <w:rFonts w:hint="eastAsia"/>
        </w:rPr>
        <w:t xml:space="preserve">   A. to be invited       B. to have invited      C. having invited      D. being invited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29. The speaker, _______ for her splendid speeches, was warmly received by the audience. </w:t>
      </w:r>
    </w:p>
    <w:p>
      <w:pPr>
        <w:rPr>
          <w:rFonts w:hint="eastAsia"/>
        </w:rPr>
      </w:pPr>
      <w:r>
        <w:rPr>
          <w:rFonts w:hint="eastAsia"/>
        </w:rPr>
        <w:t xml:space="preserve">A. having known       B. being known         C. knowing        D. known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30. John often attends public lectures at the University of Oxford, chiefly _______his English. </w:t>
      </w:r>
    </w:p>
    <w:p>
      <w:pPr>
        <w:rPr>
          <w:rFonts w:hint="eastAsia"/>
        </w:rPr>
      </w:pPr>
      <w:r>
        <w:rPr>
          <w:rFonts w:hint="eastAsia"/>
        </w:rPr>
        <w:t xml:space="preserve">A. to improve     B. improving       C. to have improved      D. improved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31. Jim is sorry _______ so impolite to your guest last Saturday. </w:t>
      </w:r>
    </w:p>
    <w:p>
      <w:pPr>
        <w:rPr>
          <w:rFonts w:hint="eastAsia"/>
        </w:rPr>
      </w:pPr>
      <w:r>
        <w:rPr>
          <w:rFonts w:hint="eastAsia"/>
        </w:rPr>
        <w:t xml:space="preserve">A. to be          B. having been        C. being          D. to have been </w:t>
      </w:r>
    </w:p>
    <w:p>
      <w:pPr>
        <w:rPr>
          <w:rFonts w:hint="eastAsia"/>
        </w:rPr>
      </w:pPr>
    </w:p>
    <w:p>
      <w:pPr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 xml:space="preserve">Building that railway was very difficult and involved ________ten tunnels. A. dig           B. digging            C. to have dug         D. having dig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33. Mr. Smith advised us to withdraw_______. </w:t>
      </w:r>
    </w:p>
    <w:p>
      <w:pPr>
        <w:rPr>
          <w:rFonts w:hint="eastAsia"/>
        </w:rPr>
      </w:pPr>
      <w:r>
        <w:rPr>
          <w:rFonts w:hint="eastAsia"/>
        </w:rPr>
        <w:t xml:space="preserve">A. so that to get not involved          B. so as to get not involved C. so as not to get involved           D. so that not to get involved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34. ________ in a seemingly endless war, the general was forced to evaluate the situation again. </w:t>
      </w:r>
    </w:p>
    <w:p>
      <w:pPr>
        <w:rPr>
          <w:rFonts w:hint="eastAsia"/>
        </w:rPr>
      </w:pPr>
      <w:r>
        <w:rPr>
          <w:rFonts w:hint="eastAsia"/>
        </w:rPr>
        <w:t xml:space="preserve">A. Since the loss of 50 000 soldiers          B. Because of 50 000 soldiers having lost </w:t>
      </w:r>
    </w:p>
    <w:p>
      <w:pPr>
        <w:rPr>
          <w:rFonts w:hint="eastAsia"/>
        </w:rPr>
      </w:pPr>
      <w:r>
        <w:rPr>
          <w:rFonts w:hint="eastAsia"/>
        </w:rPr>
        <w:t xml:space="preserve">C.50 000 soldiers were lost                 D. Having lost over 50 000 soldiers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35. The minister had his secretaries _______a press conference. </w:t>
      </w:r>
    </w:p>
    <w:p>
      <w:pPr>
        <w:rPr>
          <w:rFonts w:hint="eastAsia"/>
        </w:rPr>
      </w:pPr>
      <w:r>
        <w:rPr>
          <w:rFonts w:hint="eastAsia"/>
        </w:rPr>
        <w:t xml:space="preserve">A. arranging          B. to arrange         C. arrange         D. arranged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36. My wife said in her letter that she would appreciate ________ from you sometime. </w:t>
      </w:r>
    </w:p>
    <w:p>
      <w:pPr>
        <w:rPr>
          <w:rFonts w:hint="eastAsia"/>
        </w:rPr>
      </w:pPr>
      <w:r>
        <w:rPr>
          <w:rFonts w:hint="eastAsia"/>
        </w:rPr>
        <w:t xml:space="preserve">A. hearing        B. to hear       C. having heard      D. to have heard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37. The computer works very fast, __________ data at the speed of light. </w:t>
      </w:r>
    </w:p>
    <w:p>
      <w:pPr>
        <w:rPr>
          <w:rFonts w:hint="eastAsia"/>
        </w:rPr>
      </w:pPr>
      <w:r>
        <w:rPr>
          <w:rFonts w:hint="eastAsia"/>
        </w:rPr>
        <w:t>A. handling       B. having handled         C. handled          D. Handles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38. After ___________for the job, you will be required to take a language test. </w:t>
      </w:r>
    </w:p>
    <w:p>
      <w:pPr>
        <w:rPr>
          <w:rFonts w:hint="eastAsia"/>
        </w:rPr>
      </w:pPr>
      <w:r>
        <w:rPr>
          <w:rFonts w:hint="eastAsia"/>
        </w:rPr>
        <w:t xml:space="preserve">A. being interviewed     B. interviewed     C. interviewing      D. having interviewed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39. Having no money but ________to know, he simply said he would go without dinner. </w:t>
      </w:r>
    </w:p>
    <w:p>
      <w:pPr>
        <w:rPr>
          <w:rFonts w:hint="eastAsia"/>
        </w:rPr>
      </w:pPr>
      <w:r>
        <w:rPr>
          <w:rFonts w:hint="eastAsia"/>
        </w:rPr>
        <w:t xml:space="preserve">A. not wanting anyone        B. not to want anyone </w:t>
      </w:r>
    </w:p>
    <w:p>
      <w:pPr>
        <w:rPr>
          <w:rFonts w:hint="eastAsia"/>
        </w:rPr>
      </w:pPr>
      <w:r>
        <w:rPr>
          <w:rFonts w:hint="eastAsia"/>
        </w:rPr>
        <w:t xml:space="preserve">  C. wanted no one            D. to want no one </w:t>
      </w:r>
    </w:p>
    <w:p>
      <w:pPr>
        <w:rPr>
          <w:rFonts w:hint="eastAsia"/>
        </w:rPr>
      </w:pPr>
      <w:r>
        <w:rPr>
          <w:rFonts w:hint="eastAsia"/>
        </w:rPr>
        <w:t xml:space="preserve">40. Mr. Johnson preferred _________ heavier work to do. </w:t>
      </w:r>
    </w:p>
    <w:p>
      <w:pPr>
        <w:rPr>
          <w:rFonts w:hint="eastAsia"/>
        </w:rPr>
      </w:pPr>
      <w:r>
        <w:rPr>
          <w:rFonts w:hint="eastAsia"/>
        </w:rPr>
        <w:t xml:space="preserve">A. to be giving       B. to have given      C. to be given      D. having given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41. I remember _______ to help us if we ever got into trouble </w:t>
      </w:r>
    </w:p>
    <w:p>
      <w:pPr>
        <w:rPr>
          <w:rFonts w:hint="eastAsia"/>
        </w:rPr>
      </w:pPr>
      <w:r>
        <w:rPr>
          <w:rFonts w:hint="eastAsia"/>
        </w:rPr>
        <w:t xml:space="preserve">A. once offering      B. him once offering      C. him to offer        D. to offer him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42. Everyone had an application form in his hand, but no one knew which office room________. </w:t>
      </w:r>
    </w:p>
    <w:p>
      <w:pPr>
        <w:rPr>
          <w:rFonts w:hint="eastAsia"/>
        </w:rPr>
      </w:pPr>
      <w:r>
        <w:rPr>
          <w:rFonts w:hint="eastAsia"/>
        </w:rPr>
        <w:t xml:space="preserve">A. to send it to       B. to send it         C. to be sent to        D. to have it sent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43. The speech_________, a lively discussion started. </w:t>
      </w:r>
    </w:p>
    <w:p>
      <w:pPr>
        <w:rPr>
          <w:rFonts w:hint="eastAsia"/>
        </w:rPr>
      </w:pPr>
      <w:r>
        <w:rPr>
          <w:rFonts w:hint="eastAsia"/>
        </w:rPr>
        <w:t xml:space="preserve">A. being delivered                   B. was delivered </w:t>
      </w:r>
    </w:p>
    <w:p>
      <w:pPr>
        <w:rPr>
          <w:rFonts w:hint="eastAsia"/>
        </w:rPr>
      </w:pPr>
      <w:r>
        <w:rPr>
          <w:rFonts w:hint="eastAsia"/>
        </w:rPr>
        <w:t xml:space="preserve">C. be delivered                      D. having been delivered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44. _________ a teacher in a university, it is necessary to have at least a master's degree </w:t>
      </w:r>
    </w:p>
    <w:p>
      <w:pPr>
        <w:rPr>
          <w:rFonts w:hint="eastAsia"/>
        </w:rPr>
      </w:pPr>
      <w:r>
        <w:rPr>
          <w:rFonts w:hint="eastAsia"/>
        </w:rPr>
        <w:t xml:space="preserve">A. To become        B. Become         C. One becomes         D. On becoming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45. It is not unusual for workers in that region ________. </w:t>
      </w:r>
    </w:p>
    <w:p>
      <w:pPr>
        <w:rPr>
          <w:rFonts w:hint="eastAsia"/>
        </w:rPr>
      </w:pPr>
      <w:r>
        <w:rPr>
          <w:rFonts w:hint="eastAsia"/>
        </w:rPr>
        <w:t xml:space="preserve">A. to be paid more than a month late </w:t>
      </w:r>
    </w:p>
    <w:p>
      <w:pPr>
        <w:rPr>
          <w:rFonts w:hint="eastAsia"/>
        </w:rPr>
      </w:pPr>
      <w:r>
        <w:rPr>
          <w:rFonts w:hint="eastAsia"/>
        </w:rPr>
        <w:t xml:space="preserve">B. to be paid later than mere a month </w:t>
      </w:r>
    </w:p>
    <w:p>
      <w:pPr>
        <w:rPr>
          <w:rFonts w:hint="eastAsia"/>
        </w:rPr>
      </w:pPr>
      <w:r>
        <w:rPr>
          <w:rFonts w:hint="eastAsia"/>
        </w:rPr>
        <w:t xml:space="preserve">C. to pay later than a month more </w:t>
      </w:r>
    </w:p>
    <w:p>
      <w:pPr>
        <w:rPr>
          <w:rFonts w:hint="eastAsia"/>
        </w:rPr>
      </w:pPr>
      <w:r>
        <w:rPr>
          <w:rFonts w:hint="eastAsia"/>
        </w:rPr>
        <w:t xml:space="preserve">D. to pay late more than a month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46. Michael used to look hurt and surprised when___________. </w:t>
      </w:r>
    </w:p>
    <w:p>
      <w:pPr>
        <w:rPr>
          <w:rFonts w:hint="eastAsia"/>
        </w:rPr>
      </w:pPr>
      <w:r>
        <w:rPr>
          <w:rFonts w:hint="eastAsia"/>
        </w:rPr>
        <w:t>A. scolding        B. to scold          C. having scolded      D. Scolded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47. I have no objection _______ the evening with them. </w:t>
      </w:r>
    </w:p>
    <w:p>
      <w:pPr>
        <w:numPr>
          <w:ilvl w:val="0"/>
          <w:numId w:val="12"/>
        </w:numPr>
        <w:rPr>
          <w:rFonts w:hint="eastAsia"/>
        </w:rPr>
      </w:pPr>
      <w:r>
        <w:rPr>
          <w:rFonts w:hint="eastAsia"/>
        </w:rPr>
        <w:t xml:space="preserve">to spend        B. to spending       C. of spending         D. spending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48. Realizing that he hadn't enough money and ______to borrow from his father, </w:t>
      </w:r>
    </w:p>
    <w:p>
      <w:pPr>
        <w:rPr>
          <w:rFonts w:hint="eastAsia"/>
        </w:rPr>
      </w:pPr>
      <w:r>
        <w:rPr>
          <w:rFonts w:hint="eastAsia"/>
        </w:rPr>
        <w:t xml:space="preserve">he decided to sell his watch. </w:t>
      </w:r>
    </w:p>
    <w:p>
      <w:pPr>
        <w:rPr>
          <w:rFonts w:hint="eastAsia"/>
        </w:rPr>
      </w:pPr>
      <w:r>
        <w:rPr>
          <w:rFonts w:hint="eastAsia"/>
        </w:rPr>
        <w:t xml:space="preserve">A. not wanted     B. not to want        C. not wanting          D. wanting not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49. I would appreciate __________it a secret. </w:t>
      </w:r>
    </w:p>
    <w:p>
      <w:pPr>
        <w:rPr>
          <w:rFonts w:hint="eastAsia"/>
        </w:rPr>
      </w:pPr>
      <w:r>
        <w:rPr>
          <w:rFonts w:hint="eastAsia"/>
        </w:rPr>
        <w:t xml:space="preserve">A. you to keep                B. your keeping  </w:t>
      </w:r>
    </w:p>
    <w:p>
      <w:pPr>
        <w:rPr>
          <w:rFonts w:hint="eastAsia"/>
        </w:rPr>
      </w:pPr>
      <w:r>
        <w:rPr>
          <w:rFonts w:hint="eastAsia"/>
        </w:rPr>
        <w:t xml:space="preserve">C. that you keep              D. that you will keep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50. Mark often attempts to escape ________ whenever he breaks traffic regulations. </w:t>
      </w:r>
    </w:p>
    <w:p>
      <w:pPr>
        <w:rPr>
          <w:rFonts w:hint="eastAsia"/>
        </w:rPr>
      </w:pPr>
      <w:r>
        <w:rPr>
          <w:rFonts w:hint="eastAsia"/>
        </w:rPr>
        <w:t xml:space="preserve">A. having been fined           B. to have been fined  </w:t>
      </w:r>
    </w:p>
    <w:p>
      <w:pPr>
        <w:rPr>
          <w:rFonts w:hint="eastAsia"/>
        </w:rPr>
      </w:pPr>
      <w:r>
        <w:rPr>
          <w:rFonts w:hint="eastAsia"/>
        </w:rPr>
        <w:t xml:space="preserve">C. being fined                D. to be fined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51. ________ as it was at such a time, his work attracted much attention. A. Being published       B. Published       C. Publishing      D. To be published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52. If I had remembered ________ the window, the thief would not have got in. A. to close         B. closing        C. to have closed        D. having closed </w:t>
      </w:r>
    </w:p>
    <w:p>
      <w:pPr>
        <w:rPr>
          <w:rFonts w:hint="eastAsia"/>
        </w:rPr>
      </w:pPr>
    </w:p>
    <w:p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Don't get your schedule _________, stay with us in this class.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to change       B. changing       C. changed         D. change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54. ________ the earth to be flat, many feared that Columbus would fall off the edge of the earth. </w:t>
      </w:r>
    </w:p>
    <w:p>
      <w:pPr>
        <w:rPr>
          <w:rFonts w:hint="eastAsia"/>
        </w:rPr>
      </w:pPr>
      <w:r>
        <w:rPr>
          <w:rFonts w:hint="eastAsia"/>
        </w:rPr>
        <w:t xml:space="preserve">A. Having believed        B. Believing       C. Believed       D. Being believed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55. Sir Dennis, who is 78, has made it known that much of his collection__________to the nation. </w:t>
      </w:r>
    </w:p>
    <w:p>
      <w:pPr>
        <w:rPr>
          <w:rFonts w:hint="eastAsia"/>
        </w:rPr>
      </w:pPr>
      <w:r>
        <w:rPr>
          <w:rFonts w:hint="eastAsia"/>
        </w:rPr>
        <w:t xml:space="preserve">A. has left          B. is to leave         C. leaves          D. is to be left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56. If I correct someone, I will do it with as much good humor and serf-restraint as if I were the one________. </w:t>
      </w:r>
    </w:p>
    <w:p>
      <w:pPr>
        <w:rPr>
          <w:rFonts w:hint="eastAsia"/>
        </w:rPr>
      </w:pPr>
      <w:r>
        <w:rPr>
          <w:rFonts w:hint="eastAsia"/>
        </w:rPr>
        <w:t xml:space="preserve">A. to correct       B. correcting      C. having corrected      D. being corrected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57. The traditional approach _________with complex problems is to break them down into smaller, more easily managed problems. </w:t>
      </w:r>
    </w:p>
    <w:p>
      <w:pPr>
        <w:rPr>
          <w:rFonts w:hint="eastAsia"/>
        </w:rPr>
      </w:pPr>
      <w:r>
        <w:rPr>
          <w:rFonts w:hint="eastAsia"/>
        </w:rPr>
        <w:t xml:space="preserve">A. to dealing        B. in dealing        C. dealing         D. to deal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58. There's a man at the reception desk who seems very angry and I think he means______trouble. </w:t>
      </w:r>
    </w:p>
    <w:p>
      <w:pPr>
        <w:rPr>
          <w:rFonts w:hint="eastAsia"/>
        </w:rPr>
      </w:pPr>
      <w:r>
        <w:rPr>
          <w:rFonts w:hint="eastAsia"/>
        </w:rPr>
        <w:t xml:space="preserve">A. making        B. to make       C. to have made       D. having made </w:t>
      </w:r>
    </w:p>
    <w:p>
      <w:pPr>
        <w:rPr>
          <w:rFonts w:hint="eastAsia"/>
        </w:rPr>
      </w:pPr>
    </w:p>
    <w:p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 xml:space="preserve">After the Arab state won independence, great emphasis was laid on expanding education with girls as well as boys ___________to go to school. </w:t>
      </w:r>
    </w:p>
    <w:p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 xml:space="preserve">to be encouraged                  B. been encouraged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being encouraged                  D. be encouraged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60. I'd rather read than watch television; the programs seem __________ all the time. </w:t>
      </w:r>
    </w:p>
    <w:p>
      <w:pPr>
        <w:rPr>
          <w:rFonts w:hint="eastAsia"/>
        </w:rPr>
      </w:pPr>
      <w:r>
        <w:rPr>
          <w:rFonts w:hint="eastAsia"/>
        </w:rPr>
        <w:t xml:space="preserve">A. to get worse                       B. to be getting worse C. to have got worse                   D. getting worse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61. When I caught him _______me I stopped buying things there and started dealing with another shop. </w:t>
      </w:r>
    </w:p>
    <w:p>
      <w:pPr>
        <w:rPr>
          <w:rFonts w:hint="eastAsia"/>
        </w:rPr>
      </w:pPr>
      <w:r>
        <w:rPr>
          <w:rFonts w:hint="eastAsia"/>
        </w:rPr>
        <w:t>A. cheating       B. cheat         C. to cheat       D. to be cheating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62. Your hair wants__________. You'd better have it done tomorrow. </w:t>
      </w:r>
    </w:p>
    <w:p>
      <w:pPr>
        <w:rPr>
          <w:rFonts w:hint="eastAsia"/>
        </w:rPr>
      </w:pPr>
      <w:r>
        <w:rPr>
          <w:rFonts w:hint="eastAsia"/>
        </w:rPr>
        <w:t xml:space="preserve">A. cut          B. to cut          C. cutting         D. being cut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63. The man in the comer confessed to_________ a lie to the manager of the company. </w:t>
      </w:r>
    </w:p>
    <w:p>
      <w:pPr>
        <w:rPr>
          <w:rFonts w:hint="eastAsia"/>
        </w:rPr>
      </w:pPr>
      <w:r>
        <w:rPr>
          <w:rFonts w:hint="eastAsia"/>
        </w:rPr>
        <w:t xml:space="preserve">A. have told        B. be told         C. being told         D. having told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64. Although punctual himself, the professor was quite used _________ later for his lecture. </w:t>
      </w:r>
    </w:p>
    <w:p>
      <w:pPr>
        <w:rPr>
          <w:rFonts w:hint="eastAsia"/>
        </w:rPr>
      </w:pPr>
      <w:r>
        <w:rPr>
          <w:rFonts w:hint="eastAsia"/>
        </w:rPr>
        <w:t xml:space="preserve">A. to have students                   B. for students' being </w:t>
      </w:r>
    </w:p>
    <w:p>
      <w:pPr>
        <w:rPr>
          <w:rFonts w:hint="eastAsia"/>
        </w:rPr>
      </w:pPr>
      <w:r>
        <w:rPr>
          <w:rFonts w:hint="eastAsia"/>
        </w:rPr>
        <w:t xml:space="preserve">C. for students to be                  D. to students' being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65. As early as 1647 Ohio made a decision that flee, tax-supported schools must be established in every town ________ 50 households or more. </w:t>
      </w:r>
    </w:p>
    <w:p>
      <w:pPr>
        <w:rPr>
          <w:rFonts w:hint="eastAsia"/>
        </w:rPr>
      </w:pPr>
      <w:r>
        <w:rPr>
          <w:rFonts w:hint="eastAsia"/>
        </w:rPr>
        <w:t xml:space="preserve">A. having         B. to have        C. to have had       D. having had </w:t>
      </w:r>
    </w:p>
    <w:p>
      <w:pPr>
        <w:rPr>
          <w:rFonts w:hint="eastAsia"/>
        </w:rPr>
      </w:pPr>
    </w:p>
    <w:p>
      <w:pPr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People appreciate ___________with him because he has a good sense of humor. A. to work        B. to have worked        C. working       D. having worked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67. They are going to have the serviceman __________ an electric fan in the office tomorrow. </w:t>
      </w:r>
    </w:p>
    <w:p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 xml:space="preserve">install         B. to install      C. to be installed      D. installed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 xml:space="preserve">Ann never dreams of _________for her to be sent abroad very soon. </w:t>
      </w:r>
    </w:p>
    <w:p>
      <w:pPr>
        <w:numPr>
          <w:ilvl w:val="0"/>
          <w:numId w:val="19"/>
        </w:numPr>
        <w:rPr>
          <w:rFonts w:hint="eastAsia"/>
        </w:rPr>
      </w:pPr>
      <w:r>
        <w:rPr>
          <w:rFonts w:hint="eastAsia"/>
        </w:rPr>
        <w:t>there to be a chance                B. there being a chance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C. there be a chance                  D. being a chance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69. All things_________, the planned trip will have to be called off. </w:t>
      </w:r>
    </w:p>
    <w:p>
      <w:pPr>
        <w:rPr>
          <w:rFonts w:hint="eastAsia"/>
        </w:rPr>
      </w:pPr>
      <w:r>
        <w:rPr>
          <w:rFonts w:hint="eastAsia"/>
        </w:rPr>
        <w:t xml:space="preserve">A. be considered       B. considered       C. considering        D. having considered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70. All flights _______ because of the snowstorm, many passengers could do nothing but take the train. </w:t>
      </w:r>
    </w:p>
    <w:p>
      <w:pPr>
        <w:rPr>
          <w:rFonts w:hint="eastAsia"/>
        </w:rPr>
      </w:pPr>
      <w:r>
        <w:rPr>
          <w:rFonts w:hint="eastAsia"/>
        </w:rPr>
        <w:t>A. had been canceled                  B. have been canceled</w:t>
      </w:r>
    </w:p>
    <w:p>
      <w:pPr>
        <w:rPr>
          <w:rFonts w:hint="eastAsia"/>
        </w:rPr>
      </w:pPr>
      <w:r>
        <w:rPr>
          <w:rFonts w:hint="eastAsia"/>
        </w:rPr>
        <w:t xml:space="preserve"> C. were canceled                     D. having been canceled </w:t>
      </w:r>
    </w:p>
    <w:p>
      <w:pPr>
        <w:rPr>
          <w:rFonts w:hint="eastAsia"/>
        </w:rPr>
      </w:pPr>
    </w:p>
    <w:p>
      <w:pPr>
        <w:numPr>
          <w:ilvl w:val="0"/>
          <w:numId w:val="20"/>
        </w:numPr>
        <w:rPr>
          <w:rFonts w:hint="eastAsia"/>
        </w:rPr>
      </w:pPr>
      <w:r>
        <w:rPr>
          <w:rFonts w:hint="eastAsia"/>
        </w:rPr>
        <w:t>__________ seeing the damage he had done, the child felt ashamed.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By         B. On           C. At            D. For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72. His remarks left me ________about his real purpose. </w:t>
      </w:r>
    </w:p>
    <w:p>
      <w:pPr>
        <w:rPr>
          <w:rFonts w:hint="eastAsia"/>
        </w:rPr>
      </w:pPr>
      <w:r>
        <w:rPr>
          <w:rFonts w:hint="eastAsia"/>
        </w:rPr>
        <w:t xml:space="preserve">A. wondered        B. wonder        C. to wonder       D. wondering </w:t>
      </w:r>
    </w:p>
    <w:p>
      <w:pPr>
        <w:rPr>
          <w:rFonts w:hint="eastAsia"/>
        </w:rPr>
      </w:pPr>
    </w:p>
    <w:p>
      <w:pPr>
        <w:numPr>
          <w:ilvl w:val="0"/>
          <w:numId w:val="21"/>
        </w:numPr>
        <w:rPr>
          <w:rFonts w:hint="eastAsia"/>
        </w:rPr>
      </w:pPr>
      <w:r>
        <w:rPr>
          <w:rFonts w:hint="eastAsia"/>
        </w:rPr>
        <w:t xml:space="preserve">The house was very quiet, ___________as it was on the side of a mountain.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isolated                        B. isolating </w:t>
      </w:r>
    </w:p>
    <w:p>
      <w:pPr>
        <w:rPr>
          <w:rFonts w:hint="eastAsia"/>
        </w:rPr>
      </w:pPr>
      <w:r>
        <w:rPr>
          <w:rFonts w:hint="eastAsia"/>
        </w:rPr>
        <w:t xml:space="preserve">C. being isolated                   D. having been isolated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74. The project, _________by the end of 2000, will expand the city's telephone network to cover  1, 000, 000 users. </w:t>
      </w:r>
    </w:p>
    <w:p>
      <w:pPr>
        <w:rPr>
          <w:rFonts w:hint="eastAsia"/>
        </w:rPr>
      </w:pPr>
      <w:r>
        <w:rPr>
          <w:rFonts w:hint="eastAsia"/>
        </w:rPr>
        <w:t xml:space="preserve">A. accomplished                      B. being accomplished </w:t>
      </w:r>
    </w:p>
    <w:p>
      <w:pPr>
        <w:rPr>
          <w:rFonts w:hint="eastAsia"/>
        </w:rPr>
      </w:pPr>
      <w:r>
        <w:rPr>
          <w:rFonts w:hint="eastAsia"/>
        </w:rPr>
        <w:t xml:space="preserve">C. to be accomplished                  D. having been accomplished </w:t>
      </w:r>
    </w:p>
    <w:p>
      <w:pPr>
        <w:rPr>
          <w:rFonts w:hint="eastAsia"/>
        </w:rPr>
      </w:pPr>
    </w:p>
    <w:p>
      <w:pPr>
        <w:numPr>
          <w:ilvl w:val="0"/>
          <w:numId w:val="22"/>
        </w:numPr>
        <w:rPr>
          <w:rFonts w:hint="eastAsia"/>
        </w:rPr>
      </w:pPr>
      <w:r>
        <w:rPr>
          <w:rFonts w:hint="eastAsia"/>
        </w:rPr>
        <w:t>I don’t mind _______the decision as long as it is not too late.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you to delay making               B. your delaying making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C. your delaying to make             D. you delay to make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76. Corn originated in the New World and thus was not known in Europe until Columbus found it           _________in Cuba. </w:t>
      </w:r>
    </w:p>
    <w:p>
      <w:pPr>
        <w:rPr>
          <w:rFonts w:hint="eastAsia"/>
        </w:rPr>
      </w:pPr>
      <w:r>
        <w:rPr>
          <w:rFonts w:hint="eastAsia"/>
        </w:rPr>
        <w:t xml:space="preserve">A. being cultivated                   B. been cultivated </w:t>
      </w:r>
    </w:p>
    <w:p>
      <w:pPr>
        <w:rPr>
          <w:rFonts w:hint="eastAsia"/>
        </w:rPr>
      </w:pPr>
      <w:r>
        <w:rPr>
          <w:rFonts w:hint="eastAsia"/>
        </w:rPr>
        <w:t xml:space="preserve">C. having cultivated                  D. cultivating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77. ________ in this way, the situation doesn't seem so disappointing. </w:t>
      </w:r>
    </w:p>
    <w:p>
      <w:pPr>
        <w:rPr>
          <w:rFonts w:hint="eastAsia"/>
        </w:rPr>
      </w:pPr>
      <w:r>
        <w:rPr>
          <w:rFonts w:hint="eastAsia"/>
        </w:rPr>
        <w:t xml:space="preserve">A. To look at       B. Looking at       C. looked at      D. To be looked at </w:t>
      </w:r>
    </w:p>
    <w:p>
      <w:pPr>
        <w:rPr>
          <w:rFonts w:hint="eastAsia"/>
        </w:rPr>
      </w:pPr>
    </w:p>
    <w:p>
      <w:pPr>
        <w:numPr>
          <w:ilvl w:val="0"/>
          <w:numId w:val="23"/>
        </w:numPr>
        <w:rPr>
          <w:rFonts w:hint="eastAsia"/>
        </w:rPr>
      </w:pPr>
      <w:r>
        <w:rPr>
          <w:rFonts w:hint="eastAsia"/>
        </w:rPr>
        <w:t xml:space="preserve">I have no objection ________ your story again.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to hear                         B. to hearing </w:t>
      </w:r>
    </w:p>
    <w:p>
      <w:pPr>
        <w:rPr>
          <w:rFonts w:hint="eastAsia"/>
        </w:rPr>
      </w:pPr>
      <w:r>
        <w:rPr>
          <w:rFonts w:hint="eastAsia"/>
        </w:rPr>
        <w:t xml:space="preserve">C. to having heard                  D. to have heard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79. You will see this product ________ wherever you go. </w:t>
      </w:r>
    </w:p>
    <w:p>
      <w:pPr>
        <w:rPr>
          <w:rFonts w:hint="eastAsia"/>
        </w:rPr>
      </w:pPr>
      <w:r>
        <w:rPr>
          <w:rFonts w:hint="eastAsia"/>
        </w:rPr>
        <w:t>A. to be advertised     B. advertised      C. advertise      D. Advertising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80. Peter, who had been driving all day, suggested _________ at the next town. </w:t>
      </w:r>
    </w:p>
    <w:p>
      <w:pPr>
        <w:numPr>
          <w:ilvl w:val="0"/>
          <w:numId w:val="24"/>
        </w:numPr>
        <w:rPr>
          <w:rFonts w:hint="eastAsia"/>
        </w:rPr>
      </w:pPr>
      <w:r>
        <w:rPr>
          <w:rFonts w:hint="eastAsia"/>
        </w:rPr>
        <w:t xml:space="preserve">to stop         B. stopping        C. stop       D. having stopped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81. I'll never forget ________ you for the first time. </w:t>
      </w:r>
    </w:p>
    <w:p>
      <w:pPr>
        <w:rPr>
          <w:rFonts w:hint="eastAsia"/>
        </w:rPr>
      </w:pPr>
      <w:r>
        <w:rPr>
          <w:rFonts w:hint="eastAsia"/>
        </w:rPr>
        <w:t xml:space="preserve">A. to meet                          B. meeting </w:t>
      </w:r>
    </w:p>
    <w:p>
      <w:pPr>
        <w:rPr>
          <w:rFonts w:hint="eastAsia"/>
        </w:rPr>
      </w:pPr>
      <w:r>
        <w:rPr>
          <w:rFonts w:hint="eastAsia"/>
        </w:rPr>
        <w:t xml:space="preserve">C. to have met                       D. having to be meeting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82. That young man still denies ________ the fire behind the store. </w:t>
      </w:r>
    </w:p>
    <w:p>
      <w:pPr>
        <w:rPr>
          <w:rFonts w:hint="eastAsia"/>
        </w:rPr>
      </w:pPr>
      <w:r>
        <w:rPr>
          <w:rFonts w:hint="eastAsia"/>
        </w:rPr>
        <w:t xml:space="preserve">A. start          B. to start        C. having started         D. to have started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83. The bank is reported in the local newspaper __________ in broad daylight yesterday. </w:t>
      </w:r>
    </w:p>
    <w:p>
      <w:pPr>
        <w:rPr>
          <w:rFonts w:hint="eastAsia"/>
        </w:rPr>
      </w:pPr>
      <w:r>
        <w:rPr>
          <w:rFonts w:hint="eastAsia"/>
        </w:rPr>
        <w:t>A. being robbed                       B. having been robbed</w:t>
      </w:r>
    </w:p>
    <w:p>
      <w:pPr>
        <w:rPr>
          <w:rFonts w:hint="eastAsia"/>
        </w:rPr>
      </w:pPr>
      <w:r>
        <w:rPr>
          <w:rFonts w:hint="eastAsia"/>
        </w:rPr>
        <w:t xml:space="preserve"> C. to have been robbed                 D. robbed </w:t>
      </w:r>
    </w:p>
    <w:p>
      <w:pPr>
        <w:rPr>
          <w:rFonts w:hint="eastAsia"/>
        </w:rPr>
      </w:pPr>
    </w:p>
    <w:p>
      <w:pPr>
        <w:numPr>
          <w:ilvl w:val="0"/>
          <w:numId w:val="25"/>
        </w:numPr>
        <w:rPr>
          <w:rFonts w:hint="eastAsia"/>
        </w:rPr>
      </w:pPr>
      <w:r>
        <w:rPr>
          <w:rFonts w:hint="eastAsia"/>
        </w:rPr>
        <w:t>No one had told Smith about ________ a lecture the following day.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there being       B. there be       C. there would be      D. there was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85. Life is a candle ________ to burn ever brighter. </w:t>
      </w:r>
    </w:p>
    <w:p>
      <w:pPr>
        <w:rPr>
          <w:rFonts w:hint="eastAsia"/>
        </w:rPr>
      </w:pPr>
      <w:r>
        <w:rPr>
          <w:rFonts w:hint="eastAsia"/>
        </w:rPr>
        <w:t xml:space="preserve">A. being meant          B. meaning         C. to mean         D. meant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86. At last she left her house and got to the airport, only________ the plane flying away. </w:t>
      </w:r>
    </w:p>
    <w:p>
      <w:pPr>
        <w:rPr>
          <w:rFonts w:hint="eastAsia"/>
        </w:rPr>
      </w:pPr>
      <w:r>
        <w:rPr>
          <w:rFonts w:hint="eastAsia"/>
        </w:rPr>
        <w:t xml:space="preserve">A. having seen     B. to have seen    C. saw       D. to see  </w:t>
      </w:r>
    </w:p>
    <w:p>
      <w:pPr>
        <w:rPr>
          <w:rFonts w:hint="eastAsia"/>
        </w:rPr>
      </w:pPr>
    </w:p>
    <w:p>
      <w:pPr>
        <w:numPr>
          <w:ilvl w:val="0"/>
          <w:numId w:val="26"/>
        </w:numPr>
        <w:rPr>
          <w:rFonts w:hint="eastAsia"/>
        </w:rPr>
      </w:pPr>
      <w:r>
        <w:rPr>
          <w:rFonts w:hint="eastAsia"/>
        </w:rPr>
        <w:t xml:space="preserve">The background music in an assembly line is designed________. </w:t>
      </w:r>
    </w:p>
    <w:p>
      <w:pPr>
        <w:numPr>
          <w:ilvl w:val="0"/>
          <w:numId w:val="27"/>
        </w:numPr>
        <w:rPr>
          <w:rFonts w:hint="eastAsia"/>
        </w:rPr>
      </w:pPr>
      <w:r>
        <w:rPr>
          <w:rFonts w:hint="eastAsia"/>
        </w:rPr>
        <w:t xml:space="preserve">not being listened to               B. being not listened to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not to be listened to                D. to be not listened to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88. The second book was_________ by August 1952, but two years later, the end was still nowhere in sight. </w:t>
      </w:r>
    </w:p>
    <w:p>
      <w:pPr>
        <w:rPr>
          <w:rFonts w:hint="eastAsia"/>
        </w:rPr>
      </w:pPr>
      <w:r>
        <w:rPr>
          <w:rFonts w:hint="eastAsia"/>
        </w:rPr>
        <w:t xml:space="preserve">A. completed                       B. to have completed </w:t>
      </w:r>
    </w:p>
    <w:p>
      <w:pPr>
        <w:rPr>
          <w:rFonts w:hint="eastAsia"/>
        </w:rPr>
      </w:pPr>
      <w:r>
        <w:rPr>
          <w:rFonts w:hint="eastAsia"/>
        </w:rPr>
        <w:t xml:space="preserve">C. to complete                      D. to have been completed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89. The police accused him of setting fire to the building but he denied _______in the area on the night of the fire. </w:t>
      </w:r>
    </w:p>
    <w:p>
      <w:pPr>
        <w:rPr>
          <w:rFonts w:hint="eastAsia"/>
        </w:rPr>
      </w:pPr>
      <w:r>
        <w:rPr>
          <w:rFonts w:hint="eastAsia"/>
        </w:rPr>
        <w:t xml:space="preserve">A. to be                          B. to have been       </w:t>
      </w:r>
    </w:p>
    <w:p>
      <w:pPr>
        <w:rPr>
          <w:rFonts w:hint="eastAsia"/>
        </w:rPr>
      </w:pPr>
      <w:r>
        <w:rPr>
          <w:rFonts w:hint="eastAsia"/>
        </w:rPr>
        <w:t xml:space="preserve">C. having been                     D. be </w:t>
      </w:r>
    </w:p>
    <w:p>
      <w:pPr>
        <w:rPr>
          <w:rFonts w:hint="eastAsia"/>
        </w:rPr>
      </w:pPr>
    </w:p>
    <w:p>
      <w:pPr>
        <w:numPr>
          <w:ilvl w:val="0"/>
          <w:numId w:val="28"/>
        </w:numPr>
        <w:rPr>
          <w:rFonts w:hint="eastAsia"/>
        </w:rPr>
      </w:pPr>
      <w:r>
        <w:rPr>
          <w:rFonts w:hint="eastAsia"/>
        </w:rPr>
        <w:t xml:space="preserve">Some people viewed the findings with caution, noting that a cause-and-effect relationship between passive smoking and cancer remains ______. </w:t>
      </w:r>
    </w:p>
    <w:p>
      <w:pPr>
        <w:numPr>
          <w:ilvl w:val="0"/>
          <w:numId w:val="29"/>
        </w:numPr>
        <w:rPr>
          <w:rFonts w:hint="eastAsia"/>
        </w:rPr>
      </w:pPr>
      <w:r>
        <w:rPr>
          <w:rFonts w:hint="eastAsia"/>
        </w:rPr>
        <w:t xml:space="preserve">to be shown                      B. to have shown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to have been shown                D. being shown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三、 从 句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1. Prisons in some countries are short of staff, _________means each prison officer is overworked and underpaid.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which          B. this          C. what        D. it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2. He spoke confidently, _______impressed me most.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so that          B. that         C. it           D.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0"/>
        </w:numPr>
        <w:rPr>
          <w:rFonts w:hint="eastAsia"/>
        </w:rPr>
      </w:pPr>
      <w:r>
        <w:rPr>
          <w:rFonts w:hint="eastAsia"/>
        </w:rPr>
        <w:t xml:space="preserve">He took down a square green bottle, ________ he poured into a dish. A. its content                       B. which content C. the content of which               D. the content of that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4. It wasn't such a good dinner ________ she had promised us. A. that           B. which        C. as           D. what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5. All _______ is a continuous supply of the basic necessities of life. A. what is needed                  B. for our needs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the thing needed                 D. that is needed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6. The goals ______ he had fought all his life no longer seemed important to him.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after which       B. for which      C. with which      D. at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7. ________ we have finished the course, we shall start doing more revision work.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For now         B. Now that       C. Ever since      D. By now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8. There is hardly an environment on earth ________ some species of animal or other has not adapted successfully.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to which        B. wherever       C. so that        D. as to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1"/>
        </w:numPr>
        <w:rPr>
          <w:rFonts w:hint="eastAsia"/>
        </w:rPr>
      </w:pPr>
      <w:r>
        <w:rPr>
          <w:rFonts w:hint="eastAsia"/>
        </w:rPr>
        <w:t>Some metals are better conductors of electricity than others, ________means that the former have atoms that contain more free electrons than the latter.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that           B. this          C. it           D.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1"/>
        </w:numPr>
        <w:rPr>
          <w:rFonts w:hint="eastAsia"/>
        </w:rPr>
      </w:pPr>
      <w:r>
        <w:rPr>
          <w:rFonts w:hint="eastAsia"/>
        </w:rPr>
        <w:t xml:space="preserve">The time has come _______ we can make extensive use of nuclear energy A. as             B. while        C. when         D. since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11. The minister was the person ________.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whom the state dinner was given in honor    B. for whom the state dinner was given honor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whose honour the stated dinner was given    D. in whose honour the state dinner was given </w:t>
      </w:r>
    </w:p>
    <w:p>
      <w:pPr>
        <w:numPr>
          <w:ilvl w:val="0"/>
          <w:numId w:val="32"/>
        </w:numPr>
        <w:rPr>
          <w:rFonts w:hint="eastAsia"/>
        </w:rPr>
      </w:pPr>
      <w:r>
        <w:rPr>
          <w:rFonts w:hint="eastAsia"/>
        </w:rPr>
        <w:t xml:space="preserve">________ you decide to take up, you should try to make it a success.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Whatever        B. Unless         C. Whenever      D. If only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13. An investigation was made into the accident, _______ fifty people were killed.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for that         B. where        C. when         D. in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14. The time is not far away ____________modern communications will become widespread in China's vast countryside.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when          B. as           C. until         D. before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3"/>
        </w:numPr>
        <w:rPr>
          <w:rFonts w:hint="eastAsia"/>
        </w:rPr>
      </w:pPr>
      <w:r>
        <w:rPr>
          <w:rFonts w:hint="eastAsia"/>
        </w:rPr>
        <w:t>________ men have learned much from the behaviour of animals is hardly new.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What          B. Those        C. That         D. Whether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16. A man escaped from the prison last night. It was a long time________ the guards discovered what had happened.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until           B. when         C. since        D. before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17. They usually have less money at the end of the month than_________at the beginning.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which is        B. which was    C. they have     D. it is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18. Helen was much kinder to her youngest child than she was to the others, _______, of course, made the others jealous.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what          B. which        C. who         D. that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4"/>
        </w:numPr>
        <w:rPr>
          <w:rFonts w:hint="eastAsia"/>
        </w:rPr>
      </w:pPr>
      <w:r>
        <w:rPr>
          <w:rFonts w:hint="eastAsia"/>
        </w:rPr>
        <w:t xml:space="preserve">_______ is known to the world, Mark Twain is a great American writer.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That           B. Which       C. It           D. As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20. The residents, ________ had been damaged by the flood, were given help by the Red Cross.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all whose homes            B. all their homes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all of whose homes          D. all of their homes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21. Language is a city, to the building of________every human being brought a stone.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which          B. that          C. it           D. this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22. I'll accept any job__________I don't have o get up early.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A. lest            B. as long as         C. in case            D. Though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23. Not that John doesn't want to help you, _________it’s beyond his power.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A. but that       B. for that       C. and that       D. in that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5"/>
        </w:numPr>
        <w:rPr>
          <w:rFonts w:hint="eastAsia"/>
        </w:rPr>
      </w:pPr>
      <w:r>
        <w:rPr>
          <w:rFonts w:hint="eastAsia"/>
        </w:rPr>
        <w:t>They are teachers and don't realize_________to start and run a company.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what it takes             B. what takes it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what they take            D. what takes them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25. No matter how frequently ________, the works of Beethoven always attract large audiences.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performed      B. performing      C. to be performed      D. being performed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26. You will want two trees about ten feet apart, from ________ to suspend your tent.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there           B. them         C. where         D.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27. In some countries, _______is called "equality" does not really mean equal rights for all people.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which          B. one          C. that          D. what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6"/>
        </w:numPr>
        <w:rPr>
          <w:rFonts w:hint="eastAsia"/>
        </w:rPr>
      </w:pPr>
      <w:r>
        <w:rPr>
          <w:rFonts w:hint="eastAsia"/>
        </w:rPr>
        <w:t>Liquids are like solids _________they have a definite volume.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with that       B. for that       C. in that       D. at that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29. Careful surveys have indicated that as many as 50 percent of patients do not take drugs ________directed.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like            B. so          C. which        D. as 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30. I felt somewhat disappointed and was about to leave, __________something occurred which attracted my attention.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unless          B. until         C. when           D. while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31. I have kept that portrait _______ I can see it every day, as it always reminds me of my university days in London.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which           B. where         C. whether        D. when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7"/>
        </w:numPr>
        <w:rPr>
          <w:rFonts w:hint="eastAsia"/>
        </w:rPr>
      </w:pPr>
      <w:r>
        <w:rPr>
          <w:rFonts w:hint="eastAsia"/>
        </w:rPr>
        <w:t xml:space="preserve">________ might be expected, the response to the question was very mixed </w:t>
      </w:r>
    </w:p>
    <w:p>
      <w:pPr>
        <w:numPr>
          <w:ilvl w:val="0"/>
          <w:numId w:val="38"/>
        </w:numPr>
        <w:rPr>
          <w:rFonts w:hint="eastAsia"/>
        </w:rPr>
      </w:pPr>
      <w:r>
        <w:rPr>
          <w:rFonts w:hint="eastAsia"/>
        </w:rPr>
        <w:t>As          B. That        C. It         D. What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33. The little man </w:t>
      </w:r>
      <w:r>
        <w:rPr>
          <w:rFonts w:hint="eastAsia"/>
          <w:lang w:val="en-US" w:eastAsia="zh-CN"/>
        </w:rPr>
        <w:t xml:space="preserve">was________ </w:t>
      </w:r>
      <w:r>
        <w:rPr>
          <w:rFonts w:hint="eastAsia"/>
        </w:rPr>
        <w:t xml:space="preserve">one meter fifty high.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almost more than  B. hardly more than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C. nearly more than   D. as much as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34. You see the lightning __________ it happens, but you hear the thunder later.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the instant                      B. for an instant C. on the instant                     D. in an instant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35. The mere fact ________ most people believe nuclear war would be madness does not mean that it will not occur.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what          B. which           C. that             D. why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36. John seems a nice person. __________, I don't trust him.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A. Even though         B. Even so          C. Therefore         D. Though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37. ___________that my head had cleared, my brain was also beginning to work much better.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For            B. Now            C. Since           D. Despite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_________ he works hard, I don't mind when he finishes the experiment.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As soon as       B. As well as       C. So far as         D. So long as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 xml:space="preserve">Although he knew little about the large amount of work done in the field, he succeeded ________other more well-informed experimenters failed.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which         B. that         C. what        D. where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40. Living in the central Australian desert has its problems, ______obtaining water is not the least.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for which        B. to which       C. of which      D. in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41. We need a chairman_________. </w:t>
      </w:r>
    </w:p>
    <w:p>
      <w:pPr>
        <w:numPr>
          <w:ilvl w:val="0"/>
          <w:numId w:val="40"/>
        </w:numPr>
        <w:rPr>
          <w:rFonts w:hint="eastAsia"/>
        </w:rPr>
      </w:pPr>
      <w:r>
        <w:rPr>
          <w:rFonts w:hint="eastAsia"/>
        </w:rPr>
        <w:t xml:space="preserve">for whom everyone has confidence         B. who everyone has confidence of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in whom everyone has confidence          D. whom everyone has confidence on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1"/>
        </w:numPr>
        <w:rPr>
          <w:rFonts w:hint="eastAsia"/>
        </w:rPr>
      </w:pPr>
      <w:r>
        <w:rPr>
          <w:rFonts w:hint="eastAsia"/>
        </w:rPr>
        <w:t xml:space="preserve">Excuse me. If your call's not too urgent, do you mind ________mine first? </w:t>
      </w:r>
    </w:p>
    <w:p>
      <w:pPr>
        <w:numPr>
          <w:ilvl w:val="0"/>
          <w:numId w:val="42"/>
        </w:numPr>
        <w:rPr>
          <w:rFonts w:hint="eastAsia"/>
        </w:rPr>
      </w:pPr>
      <w:r>
        <w:rPr>
          <w:rFonts w:hint="eastAsia"/>
        </w:rPr>
        <w:t xml:space="preserve">I make         B. that I make         C. me to make         D. if I make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43. The course normally attracts 20 students per year, _______ up to half will be from overseas.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of whom         B. for whom         C. with which        D. in which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44. These two areas are similar _______ they both have a high rainfall during this season.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to that          B. besides that         C. in that          D. except that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45. We'll visit Europe next year_______ we have enough money.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lest             B. until          C. unless        D. provided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46. I was advised to arrange for insurance           I needed medical treatment.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nevertheless       B. although        C. in case         D. so that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47. I hope all the precautions against air pollution, _______ suggested by the local government, will be seriously considered here.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A. while           B. since         C. after       D. As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48. I've never been to Beijing, but it's the place ________.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where I'd like to visit              B. I most want to visit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in which I'd like to visit            D. that I want to visit it most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3"/>
        </w:numPr>
        <w:rPr>
          <w:rFonts w:hint="eastAsia"/>
        </w:rPr>
      </w:pPr>
      <w:r>
        <w:rPr>
          <w:rFonts w:hint="eastAsia"/>
        </w:rPr>
        <w:t>________ you are leaving tomorrow, we can eat dinner together tonight.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For            B. Since           C. Before          D. While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3"/>
        </w:numPr>
        <w:rPr>
          <w:rFonts w:hint="eastAsia"/>
        </w:rPr>
      </w:pPr>
      <w:r>
        <w:rPr>
          <w:rFonts w:hint="eastAsia"/>
        </w:rPr>
        <w:t xml:space="preserve">Government reports, examination composition, legal documents and most business letters are the main situations ________ formal language is used.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in which       B. on which        C. in that         D. at what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3"/>
        </w:numPr>
        <w:rPr>
          <w:rFonts w:hint="eastAsia"/>
        </w:rPr>
      </w:pPr>
      <w:r>
        <w:rPr>
          <w:rFonts w:hint="eastAsia"/>
        </w:rPr>
        <w:t xml:space="preserve">Once they had fame, fortune, and secure futures; 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>is utter poverty.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now that an is left                 B. now all that is left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C. now all which is left               D. now an what is left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52. Without facts, we cannot form a worthwhile opinion for we need to have factual knowledge ________ our thinking.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A. which to be based on               B. which to base upon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C. upon which to base                D. to which to be based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4"/>
        </w:numPr>
        <w:rPr>
          <w:rFonts w:hint="eastAsia"/>
        </w:rPr>
      </w:pPr>
      <w:r>
        <w:rPr>
          <w:rFonts w:hint="eastAsia"/>
        </w:rPr>
        <w:t xml:space="preserve">We grow an our own fruit and vegetables, __________ saves money, of course.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which          B. as           C. that          D. what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54. They tried to restrict access to _________ they believed to be dangerous areas.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what           B. which        C. that          D. everywhere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5"/>
        </w:numPr>
        <w:rPr>
          <w:rFonts w:hint="eastAsia"/>
        </w:rPr>
      </w:pPr>
      <w:r>
        <w:rPr>
          <w:rFonts w:hint="eastAsia"/>
        </w:rPr>
        <w:t>This book will show the readers           can be used in other contexts.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how that they have observed             B. that how they have observed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how what they have observed            D. that they have observed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56.</w:t>
      </w:r>
      <w:r>
        <w:rPr>
          <w:rFonts w:hint="eastAsia"/>
        </w:rPr>
        <w:t>The world's greatest sporting event, the Olympic games, upholds the amateur ideal that _______ matters is not winning but participating.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anything       B. it           C. what         D. everything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57. Colin married my sister and I married his brother, ________makes Colin Dad and me double in laws.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what           B. which          C. that          D. it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58. _________ I admit that there are problems, I don't think that they cannot be solved.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A. Unless          B. Until         C. As            D. While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6"/>
        </w:numPr>
        <w:rPr>
          <w:rFonts w:hint="eastAsia"/>
        </w:rPr>
      </w:pPr>
      <w:r>
        <w:rPr>
          <w:rFonts w:hint="eastAsia"/>
        </w:rPr>
        <w:t xml:space="preserve">I tried to relax because I knew I would use up my oxygen sooner ________. </w:t>
      </w:r>
    </w:p>
    <w:p>
      <w:pPr>
        <w:numPr>
          <w:ilvl w:val="0"/>
          <w:numId w:val="47"/>
        </w:numPr>
        <w:rPr>
          <w:rFonts w:hint="eastAsia"/>
        </w:rPr>
      </w:pPr>
      <w:r>
        <w:rPr>
          <w:rFonts w:hint="eastAsia"/>
        </w:rPr>
        <w:t>the more excited I got              B. I got excited more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and more I got excited              D. and I got more excited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48"/>
        </w:numPr>
        <w:rPr>
          <w:rFonts w:hint="eastAsia"/>
        </w:rPr>
      </w:pPr>
      <w:r>
        <w:rPr>
          <w:rFonts w:hint="eastAsia"/>
        </w:rPr>
        <w:t xml:space="preserve">Today the public is much concerned about the way _______. </w:t>
      </w:r>
    </w:p>
    <w:p>
      <w:pPr>
        <w:numPr>
          <w:ilvl w:val="0"/>
          <w:numId w:val="49"/>
        </w:numPr>
        <w:rPr>
          <w:rFonts w:hint="eastAsia"/>
        </w:rPr>
      </w:pPr>
      <w:r>
        <w:rPr>
          <w:rFonts w:hint="eastAsia"/>
        </w:rPr>
        <w:t xml:space="preserve">nature is being ruined              B. which nature is mined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on which to ruin nature             D. of nature to be mined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四、 虚 拟 语 气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1. This bottle is nearly empty; you_________ a lot.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A. could have drunk            B. ought to drink    C. must drink    D. must have drunk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2. Our teacher recommends that we_________ as attentive as possible when we visit the museum.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A. are            B. shall be         C. were        D. be 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3. My cat would not have bitten the toy fish________ it was made of rubber.    A. if she has known    B. if she knew    C. she should have known   D. had she known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4. Mary's score on the test is the highest in her class. She__________ have studied very hard.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A. may           B. should         C. must          D. ought to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5. He suggested ________ to tomorrow's exhibition together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A. us to go        B. we went      C. we shall go        D. we go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6. With all this work on hand, he _________to the cinema last night.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 A. mustn't go     B. wouldn't go   C. oughtn't to go   D. shouldn’t have gone 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50"/>
        </w:numPr>
        <w:rPr>
          <w:rFonts w:hint="eastAsia"/>
        </w:rPr>
      </w:pPr>
      <w:r>
        <w:rPr>
          <w:rFonts w:hint="eastAsia"/>
        </w:rPr>
        <w:t xml:space="preserve">He must have had an accident, or he________ then.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would have been here         B. had to be here    C. should he here    D. would he here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8. It was essential that the application forms_________ back before the deadline.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A. must he sent        B. would he sent        C. be sent         D. were sent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51"/>
        </w:numPr>
        <w:rPr>
          <w:rFonts w:hint="eastAsia"/>
        </w:rPr>
      </w:pPr>
      <w:r>
        <w:rPr>
          <w:rFonts w:hint="eastAsia"/>
        </w:rPr>
        <w:t xml:space="preserve">It is highly desirable that a new president _________ for this college.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appointed        B. is appointed        C. be appointed      D. has been appointed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10. If the earth suddenly _________ spinning, we would all fly off it.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had stopped        B. stopped          C. has stopped        D. would stop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11. The traffic was very heavy; otherwise I ________ here 50 minutes sooner.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would be      B. should be       C. would have been       D. had been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12. I'm sorry Andy didn't want to go to the conference.__________ willing to go we would have paid all his expenses.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Being         B. Was he          C. Had he been        D. He had been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13. You _________ all those calculations! We have a computer to do that sort of thing.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needn't have done                 B. must not have done C. shouldn't have done                D. can not have done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14. It was suggested at the meeting that effective measures _________ to solve the problem.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were taken      B. be taken      C. must be taken      D. take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15. The picture exhibition bored me to death. I wish I ________ to it.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have not gone   B. did not go    C. had not gone       D. should not have gone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16. Even if I had known her address, I ________ time to write to her.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can not have had                B. will not have had C. might not have had              D. must not have had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17. It was proposed that the matter ________ discussed at the next meeting.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will be         B. was         C. be          D. would be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18. He didn't go to the party, but he does wish he         there.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would be       B. has been        C. would have been        D. had been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19. That tree looked as if it ________ for a long time.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hasn't watered                   B. didn't water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hadn't been watered               D. wasn't watered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 xml:space="preserve"> for your laziness, you could have finished the assignment by now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It were not                      B. Had it not been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Weren't it                       D. Had not it been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52"/>
        </w:numPr>
        <w:rPr>
          <w:rFonts w:hint="eastAsia"/>
        </w:rPr>
      </w:pPr>
      <w:r>
        <w:rPr>
          <w:rFonts w:hint="eastAsia"/>
        </w:rPr>
        <w:t>Five minutes earlier, __________we could have caught the last train.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so             B. or         C. but          D. and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22. We desire that the tour leader _________us immediately of any change in plans.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inform          B. informs        C. informed       D. has informed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23. Look at the terrible situation I am in! If only I ________ your advice.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follow            B. would follow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had followed       D. have followed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24. The manager of the hotel requests that their guests          after 11:00 p.m.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not to play loud music            B. shouldn't play loud music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C. don't play loud music             D. couldn't play loud music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25. ________ for my illness I would have lent him a helping hand.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Not being                      B. Had it not been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Without being                   D. Not having been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26. To be frank, I’d rather you _________in the case. </w:t>
      </w:r>
    </w:p>
    <w:p>
      <w:pPr>
        <w:numPr>
          <w:ilvl w:val="0"/>
          <w:numId w:val="53"/>
        </w:numPr>
        <w:rPr>
          <w:rFonts w:hint="eastAsia"/>
        </w:rPr>
      </w:pPr>
      <w:r>
        <w:rPr>
          <w:rFonts w:hint="eastAsia"/>
        </w:rPr>
        <w:t>will not be involved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B. not involved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C. not to be involved    D. were not involved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27. It is recommended that the project __________until all the preparations have been made.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not be started                   B. will not be started C. is not started                    D. is not to be started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28. I wish I 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 xml:space="preserve">longer this morning, but I had to get up and come to class.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have slept             B. slept        C. might have slept        D. could have slept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29. We didn't know his telephone number; otherwise we _________him.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had telephoned                   B. must have telephoned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would telephone                  D. would have telephoned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30. It is politely requested by the hotel management that radios ________after 11 o'clock at night.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were not played   B. not to play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C. not be played     D. did not play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54"/>
        </w:numPr>
        <w:rPr>
          <w:rFonts w:hint="eastAsia"/>
        </w:rPr>
      </w:pPr>
      <w:r>
        <w:rPr>
          <w:rFonts w:hint="eastAsia"/>
        </w:rPr>
        <w:t xml:space="preserve">Jean doesn’t want to work right away because she thinks that if she _______ a job she probably wouldn't be able to see her friends very often.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has to get               B. were to get         C. had got          D. could have got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32. ________right now, she would get there on Sunday.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Would she leave                   B. If she leaves C. Were she to leave                  D. If she had left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33. It's already 5 o'clock now. Don't you think it's about time_________?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we are going home                 B. we go home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we went home                     D. we can go home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34. ________ before we depart the day after tomorrow, we should have a wonderful dinner party.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Had they arrived                  B. Would they arrive C. Were they arriving                 D. Were they to arrive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35. If only the committee ________ the regulations and put them into effect as soon as possible.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approve             B. will approve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can approve          D. would approve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36. Had he worked harder, he ________ the exams.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must have got through             B. would have got through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would get through                 D. could get through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37. I don't think it advisable that Tim ________to the job since he has no experience.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is assigned                       B. will be assigned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be assigned                       D. has been assigned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38. The mad man was put in the soft-padded cell lest he _________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injure       B. had injured        C. injured        D. would injure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39. ________ their differences, the couple were developing an obvious and genuine affection for each other.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But for         B. For all        C. Above all        D. Except for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40. You don't have to be in such a hurry. I would rather you_________ on business first.   </w:t>
      </w:r>
    </w:p>
    <w:p>
      <w:pPr>
        <w:numPr>
          <w:ilvl w:val="0"/>
          <w:numId w:val="55"/>
        </w:numPr>
        <w:rPr>
          <w:rFonts w:hint="eastAsia"/>
        </w:rPr>
      </w:pPr>
      <w:r>
        <w:rPr>
          <w:rFonts w:hint="eastAsia"/>
        </w:rPr>
        <w:t>would go        B. will go        C. went          D. have gone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41. I'd rather you _______ make any comment on the issue for the time being. </w:t>
      </w:r>
    </w:p>
    <w:p>
      <w:pPr>
        <w:numPr>
          <w:ilvl w:val="0"/>
          <w:numId w:val="56"/>
        </w:numPr>
        <w:rPr>
          <w:rFonts w:hint="eastAsia"/>
        </w:rPr>
      </w:pPr>
      <w:r>
        <w:rPr>
          <w:rFonts w:hint="eastAsia"/>
        </w:rPr>
        <w:t xml:space="preserve">didn't          B. wouldn't       C. don't        D. shouldn't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42. We are all for your proposal that the discussion _________.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is to be put off          B. was put off        C. should put off          D. be put off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43. If I hadn't stood under the ladder to catch you when you fell, you _________now.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wouldn't be smiling                B. couldn't have smiled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won't smile                       D. didn't smile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44. Frankly speaking, I'd rather you          anything about it for the time being.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didn't do         B. haven't done   C. don't do          D. have done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45. If the whole operation _______ beforehand, a great deal of time and money would have been lost.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was not planned                   B. has not been planned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had not been planned               D. were not planned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46. As Commander-in-Chief of the armed forces, I have directed that all measures _________for our defense.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had been taken                    B. would be taken C. be taken                         D. to be taken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47. Wouldn't you rather your child _________ to bed early?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go             B. went         C. would go           D. goes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48. Mike's uncle insists_________ in this hotel.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staying not                        B. not to stay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that he would not stay               D. that he not stay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49. Sometimes I wish I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 xml:space="preserve"> in a different time and different place.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be living          B. were living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That it was / when           D. It was / that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五、 其 他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1. in 1943________the harmful smog made its appearance in Los Angeles.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A. Only / that                 B. It was / then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C. That it was / when           D. It was / that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2. Never before that night ________the extent of my own power.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A. had I felt         B. I felt       C. did I feel       D. I had felt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3. There is no point _______the piano, unless you practise every day.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A. to learn to play               B. in learning to play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C. by learning to play            D. having learned to play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4. Urban mothers had difficulty________ their children into childcare facilities.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A. in getting        B. to get        C. get        D. for getting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5. No agreement was reached in the discussion as neither side would give way to __________.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the other        B. any other     C. another     D. other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6. If you want ________ you have to get the fund somewhere. </w:t>
      </w:r>
    </w:p>
    <w:p>
      <w:pPr>
        <w:numPr>
          <w:ilvl w:val="0"/>
          <w:numId w:val="57"/>
        </w:numPr>
        <w:rPr>
          <w:rFonts w:hint="eastAsia"/>
        </w:rPr>
      </w:pPr>
      <w:r>
        <w:rPr>
          <w:rFonts w:hint="eastAsia"/>
        </w:rPr>
        <w:t xml:space="preserve">that the job is done               B. the job done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C. to have done the job              D. the job that is done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7. I have two boys but          of them likes sweets. </w:t>
      </w:r>
    </w:p>
    <w:p>
      <w:pPr>
        <w:numPr>
          <w:ilvl w:val="0"/>
          <w:numId w:val="58"/>
        </w:numPr>
        <w:rPr>
          <w:rFonts w:hint="eastAsia"/>
        </w:rPr>
      </w:pPr>
      <w:r>
        <w:rPr>
          <w:rFonts w:hint="eastAsia"/>
        </w:rPr>
        <w:t>both           B. neither         C. either         D. None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8. Only by shouting at the top of his voice____________.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he was able to make himself hear            B. he was able to make himself heard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was he able to make himself hear            D. was he able to make himself heard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9. My sister's professor had her _________ her paper many times before allowing her to present it to the committee.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rewritten       B. to rewrite     C. rewrite       D. rewriting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  <w:lang w:val="en-US" w:eastAsia="zh-CN"/>
        </w:rPr>
        <w:t>_________</w:t>
      </w:r>
      <w:r>
        <w:rPr>
          <w:rFonts w:hint="eastAsia"/>
        </w:rPr>
        <w:t xml:space="preserve">she first heard of the man referred to as a specialist.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That was from Stephen               B. It was Stephen whom C. It was from Stephen that              D. It was Stephen that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11. She never laughed, _________ lose her temper. </w:t>
      </w:r>
    </w:p>
    <w:p>
      <w:pPr>
        <w:numPr>
          <w:ilvl w:val="0"/>
          <w:numId w:val="59"/>
        </w:numPr>
        <w:rPr>
          <w:rFonts w:hint="eastAsia"/>
        </w:rPr>
      </w:pPr>
      <w:r>
        <w:rPr>
          <w:rFonts w:hint="eastAsia"/>
        </w:rPr>
        <w:t xml:space="preserve">or she ever did                    B. nor did she ever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or did she ever                    D. nor she ever did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12. Don't have him for a friend. He's          a criminal.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anything but           B. but for         C. rather than             D. nothing but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13. He demanded that we explain what was happening, __________?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hadn't we        B. didn't we      C. hadn't he        D. didn't he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14. 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 xml:space="preserve">his great wealth, he always remained a man of simple tastes.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Except for              B. With regard to         C. Although      D. Despite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15. He likes doing some reading at home         to the cinema.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than to go                      B. than going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rather than to go                 D. more than going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16. San Francisco is usually cool in the summer, but Los Angeles___________.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is rarely           B. rarely is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hardly is           D. is scarcely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17. What ________would happen if the director knew you felt that way?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do you suppose                  B. you suppose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will you suppose                 D. you would suppose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18. How close parents are to their children ________ a strong influence on the character of the children.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A. have            B. has         C. having        D. to have 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60"/>
        </w:numPr>
        <w:rPr>
          <w:rFonts w:hint="eastAsia"/>
        </w:rPr>
      </w:pPr>
      <w:r>
        <w:rPr>
          <w:rFonts w:hint="eastAsia"/>
        </w:rPr>
        <w:t xml:space="preserve">Orlando, a city in Florida,__________ for its main attraction Magic Kingdom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A. which is well known        B. is well known      C. well known    D. being well known 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20. I have not found my book yet in fact, I am not sure ________I could have done with it.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 A. whether         B. why          C. what        D. when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21. I don't swim now, but I ________ when I was a kid.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used to it        B. used to doing it     C. used to        D. used to do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22. The money will be used to keep a space vehicle on the moon busy ________back to the earth photographs and other information about the surface of the moon.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to send             B. sending         C. to be sent           D. being sent </w:t>
      </w:r>
    </w:p>
    <w:p>
      <w:pPr>
        <w:numPr>
          <w:numId w:val="0"/>
        </w:numPr>
        <w:rPr>
          <w:rFonts w:hint="eastAsia"/>
        </w:rPr>
      </w:pPr>
    </w:p>
    <w:p>
      <w:pPr>
        <w:numPr>
          <w:ilvl w:val="0"/>
          <w:numId w:val="61"/>
        </w:numPr>
        <w:rPr>
          <w:rFonts w:hint="eastAsia"/>
        </w:rPr>
      </w:pPr>
      <w:r>
        <w:rPr>
          <w:rFonts w:hint="eastAsia"/>
        </w:rPr>
        <w:t xml:space="preserve">Go straight into the cave and find out what's in there, 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 xml:space="preserve">?     </w:t>
      </w:r>
    </w:p>
    <w:p>
      <w:pPr>
        <w:numPr>
          <w:ilvl w:val="0"/>
          <w:numId w:val="62"/>
        </w:numPr>
        <w:rPr>
          <w:rFonts w:hint="eastAsia"/>
        </w:rPr>
      </w:pPr>
      <w:r>
        <w:rPr>
          <w:rFonts w:hint="eastAsia"/>
        </w:rPr>
        <w:t xml:space="preserve">don't you        B. will you       C. do you          D. can you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24. She was so angry that she felt like ________ something at him.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to throw           B. throwing       C. to have thrown      D. having thrown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25. She left the reception early because she ________ get up early the next morning.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  A. had to         B. might        C, used to       D. needed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26. Jean did not have time to go to the concert last night because she was busy</w:t>
      </w:r>
      <w:r>
        <w:rPr>
          <w:rFonts w:hint="eastAsia"/>
          <w:lang w:val="en-US" w:eastAsia="zh-CN"/>
        </w:rPr>
        <w:t>_______</w:t>
      </w:r>
      <w:r>
        <w:rPr>
          <w:rFonts w:hint="eastAsia"/>
        </w:rPr>
        <w:t xml:space="preserve">for her examination.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to prepare         B. to be prepared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preparing         D. being prepared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27. Having no money but          to know, he simply said he would go without dinner.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not to want                    B. not wanting anyone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wanted no one    .             D. to want no one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28. They usually have less money at the end of the month than _________at the beginning.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which is          B. which was      C. it is              D. they have 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29. In the course of a day students do far more than just ________classes.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attend         B. attended        C. attending      D. to attend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30. She is ________ a musician than her brother.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more as      B. more of       C. much as      D. much of 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31. I could not persuade him to accept it, ________ make him see the importance of it.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if only I could not          B. no more than I could  C. or I could not  D. nor could I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32. If you don’t like to swim, you ________ stay at home.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should as well         B. may as well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can as well           D. would as well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33. Radio, television and press </w:t>
      </w:r>
      <w:r>
        <w:rPr>
          <w:rFonts w:hint="eastAsia"/>
          <w:lang w:val="en-US" w:eastAsia="zh-CN"/>
        </w:rPr>
        <w:t>___________</w:t>
      </w:r>
      <w:r>
        <w:rPr>
          <w:rFonts w:hint="eastAsia"/>
        </w:rPr>
        <w:t xml:space="preserve">of conveying news and information.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are the most three common means         B. are the three most common means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are the most common there means         D. are three the most common means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34. The organization had broken no rules but _________ had it acted responsibly.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neither          B. so            C. either         D. both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35. Young adults ________ older people are more likely to prefer pop songs.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other than           B. more than       C. less than            D. rather than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36. After the Arab states won independence, great emphasis was laid on expanding education, with girls as well as boys ________ to go to school.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to be encouraged                  B. been encouraged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being encouraged                  D. be encouraged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37. Every man in this country has the right to live where he wants to __________color of his skin.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with the exception of             B. in the light of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by virtue of                     D. regardless of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38. When he arrived, he found__________ the aged and the sick at home.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none but                 B. none other than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 C. nothing but               D. no other than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39. Neither of the young men who had applied for a position in the university____________.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has been accepted           B. have been accepted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was accepted               D. were accepted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40. When I try to understand __________ that prevents so many Americans from being as happy as one might expect, it seems tome that there are two causes.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why it does               B. what it does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what it is                 D. why it is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41. Americans eat ________ as they actually need every day.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twice protein as much              B. twice as much protein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protein as much twice              D. protein as twice much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42. This crap does not do well in soils________the one for which it has been specially developed.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outside            B. other than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beyond            D. rather than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43. The trumpet player was certainly loud. But I wasn't bothered by his loudness________by his lack of talent.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than           B. more than          C. as             D. so much as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44. Codes are a way of writing something in secret;__________, anyone who doesn't know the code will not be able to read it. </w:t>
      </w:r>
    </w:p>
    <w:p>
      <w:pPr>
        <w:numPr>
          <w:ilvl w:val="0"/>
          <w:numId w:val="63"/>
        </w:numPr>
        <w:rPr>
          <w:rFonts w:hint="eastAsia"/>
        </w:rPr>
      </w:pPr>
      <w:r>
        <w:rPr>
          <w:rFonts w:hint="eastAsia"/>
        </w:rPr>
        <w:t xml:space="preserve">that is          B. worse still       C. in short         D. on the other hand 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45. ________ when she started complaining.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Not until he arrived                B. Hardly had he arrived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No sooner had he arrived            D. Scarcely did he arrive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46. They'll have you _______if you don't pay your taxes.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to be arrested          B. arrest        C. arrested        D. being arrested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47. ________ she wondered if she had made a mistake.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Not until long afterwards that               B. Not long until afterwards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It was not until long afterwards that          D. It was long afterwards until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48. So confused         that he didn't know how to start his lecture.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A. since he became                  B. would he become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C. that be became                   D. did he become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49. Sometimes, very young children have trouble _________ fact from fiction and may believe that such things actually exist.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for separating                   B. to separate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having separated                 D. separating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50. Some companies have introduced flexible working time with less emphasis on pressure_____.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A. than more on efficiency            B. and more efficiency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C. and more on efficiency             D. than efficiency      </w:t>
      </w: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Answers for Reference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时态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（1－10）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ACDCB  DAABD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（11－20） ADCBA   ADBCD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(21－30)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DABAD  CDADB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非谓语动词 </w:t>
      </w:r>
      <w:bookmarkStart w:id="0" w:name="_GoBack"/>
      <w:bookmarkEnd w:id="0"/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（1－10）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DAA\ C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BAABA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（11－20） BBCAA   CAACC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(21－30)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CBBBD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ACDDA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（31－40） DBCDC   AAAAC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（41－50） BADAA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DBCBC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（51－60） BACBD   DABCB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（61－70） ACDDA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CABBD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（71－80） BDCCB   ACBBB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（81－90） BCCAD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虚拟语气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（1－10）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DDDCD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DACCB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（11－20） CCABC   CCDCB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(21－30)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DACBB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DADDC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（31－40） BCCDD   BCAAC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（41－50）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ADAAC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CBDBD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（51－60） DCDCB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BCCAC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从句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（1－10）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ADCCD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BBADC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（11－20） DADAC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DCBDC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(21－30)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ABAAA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DDCDC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（31－40） BABAC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BBDDC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（41－50）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CDDCD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CDBBA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（51－60） BCADC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CBDAA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其他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（1－10） DABAA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BBDCC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（11－20）BDDDD   BABBA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(21－30)  CBBBA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CBDAD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（31－40）DBBAD   CDACC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（41－50）BBDAB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CCDDC           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C77C7"/>
    <w:multiLevelType w:val="singleLevel"/>
    <w:tmpl w:val="582C77C7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582C77E1"/>
    <w:multiLevelType w:val="singleLevel"/>
    <w:tmpl w:val="582C77E1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582C78EF"/>
    <w:multiLevelType w:val="singleLevel"/>
    <w:tmpl w:val="582C78EF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582C7950"/>
    <w:multiLevelType w:val="singleLevel"/>
    <w:tmpl w:val="582C7950"/>
    <w:lvl w:ilvl="0" w:tentative="0">
      <w:start w:val="7"/>
      <w:numFmt w:val="decimal"/>
      <w:suff w:val="space"/>
      <w:lvlText w:val="%1."/>
      <w:lvlJc w:val="left"/>
    </w:lvl>
  </w:abstractNum>
  <w:abstractNum w:abstractNumId="4">
    <w:nsid w:val="582C7969"/>
    <w:multiLevelType w:val="singleLevel"/>
    <w:tmpl w:val="582C7969"/>
    <w:lvl w:ilvl="0" w:tentative="0">
      <w:start w:val="9"/>
      <w:numFmt w:val="decimal"/>
      <w:suff w:val="space"/>
      <w:lvlText w:val="%1."/>
      <w:lvlJc w:val="left"/>
    </w:lvl>
  </w:abstractNum>
  <w:abstractNum w:abstractNumId="5">
    <w:nsid w:val="582C7991"/>
    <w:multiLevelType w:val="singleLevel"/>
    <w:tmpl w:val="582C7991"/>
    <w:lvl w:ilvl="0" w:tentative="0">
      <w:start w:val="13"/>
      <w:numFmt w:val="decimal"/>
      <w:suff w:val="space"/>
      <w:lvlText w:val="%1."/>
      <w:lvlJc w:val="left"/>
    </w:lvl>
  </w:abstractNum>
  <w:abstractNum w:abstractNumId="6">
    <w:nsid w:val="582C79AD"/>
    <w:multiLevelType w:val="singleLevel"/>
    <w:tmpl w:val="582C79AD"/>
    <w:lvl w:ilvl="0" w:tentative="0">
      <w:start w:val="16"/>
      <w:numFmt w:val="decimal"/>
      <w:suff w:val="nothing"/>
      <w:lvlText w:val="%1."/>
      <w:lvlJc w:val="left"/>
    </w:lvl>
  </w:abstractNum>
  <w:abstractNum w:abstractNumId="7">
    <w:nsid w:val="582C79D7"/>
    <w:multiLevelType w:val="singleLevel"/>
    <w:tmpl w:val="582C79D7"/>
    <w:lvl w:ilvl="0" w:tentative="0">
      <w:start w:val="22"/>
      <w:numFmt w:val="decimal"/>
      <w:suff w:val="space"/>
      <w:lvlText w:val="%1."/>
      <w:lvlJc w:val="left"/>
    </w:lvl>
  </w:abstractNum>
  <w:abstractNum w:abstractNumId="8">
    <w:nsid w:val="582C7A00"/>
    <w:multiLevelType w:val="singleLevel"/>
    <w:tmpl w:val="582C7A00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582C7A12"/>
    <w:multiLevelType w:val="singleLevel"/>
    <w:tmpl w:val="582C7A12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582C7A30"/>
    <w:multiLevelType w:val="singleLevel"/>
    <w:tmpl w:val="582C7A30"/>
    <w:lvl w:ilvl="0" w:tentative="0">
      <w:start w:val="32"/>
      <w:numFmt w:val="decimal"/>
      <w:suff w:val="space"/>
      <w:lvlText w:val="%1."/>
      <w:lvlJc w:val="left"/>
    </w:lvl>
  </w:abstractNum>
  <w:abstractNum w:abstractNumId="11">
    <w:nsid w:val="582C7A92"/>
    <w:multiLevelType w:val="singleLevel"/>
    <w:tmpl w:val="582C7A92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582C7AB0"/>
    <w:multiLevelType w:val="singleLevel"/>
    <w:tmpl w:val="582C7AB0"/>
    <w:lvl w:ilvl="0" w:tentative="0">
      <w:start w:val="53"/>
      <w:numFmt w:val="decimal"/>
      <w:suff w:val="space"/>
      <w:lvlText w:val="%1."/>
      <w:lvlJc w:val="left"/>
    </w:lvl>
  </w:abstractNum>
  <w:abstractNum w:abstractNumId="13">
    <w:nsid w:val="582C7ADC"/>
    <w:multiLevelType w:val="singleLevel"/>
    <w:tmpl w:val="582C7ADC"/>
    <w:lvl w:ilvl="0" w:tentative="0">
      <w:start w:val="59"/>
      <w:numFmt w:val="decimal"/>
      <w:suff w:val="space"/>
      <w:lvlText w:val="%1."/>
      <w:lvlJc w:val="left"/>
    </w:lvl>
  </w:abstractNum>
  <w:abstractNum w:abstractNumId="14">
    <w:nsid w:val="582C7AEA"/>
    <w:multiLevelType w:val="singleLevel"/>
    <w:tmpl w:val="582C7AEA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582C7B23"/>
    <w:multiLevelType w:val="singleLevel"/>
    <w:tmpl w:val="582C7B23"/>
    <w:lvl w:ilvl="0" w:tentative="0">
      <w:start w:val="66"/>
      <w:numFmt w:val="decimal"/>
      <w:suff w:val="space"/>
      <w:lvlText w:val="%1."/>
      <w:lvlJc w:val="left"/>
    </w:lvl>
  </w:abstractNum>
  <w:abstractNum w:abstractNumId="16">
    <w:nsid w:val="582C7B38"/>
    <w:multiLevelType w:val="singleLevel"/>
    <w:tmpl w:val="582C7B38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582C7B48"/>
    <w:multiLevelType w:val="singleLevel"/>
    <w:tmpl w:val="582C7B48"/>
    <w:lvl w:ilvl="0" w:tentative="0">
      <w:start w:val="68"/>
      <w:numFmt w:val="decimal"/>
      <w:suff w:val="space"/>
      <w:lvlText w:val="%1."/>
      <w:lvlJc w:val="left"/>
    </w:lvl>
  </w:abstractNum>
  <w:abstractNum w:abstractNumId="18">
    <w:nsid w:val="582C7B57"/>
    <w:multiLevelType w:val="singleLevel"/>
    <w:tmpl w:val="582C7B57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582C7B71"/>
    <w:multiLevelType w:val="singleLevel"/>
    <w:tmpl w:val="582C7B71"/>
    <w:lvl w:ilvl="0" w:tentative="0">
      <w:start w:val="71"/>
      <w:numFmt w:val="decimal"/>
      <w:suff w:val="space"/>
      <w:lvlText w:val="%1."/>
      <w:lvlJc w:val="left"/>
    </w:lvl>
  </w:abstractNum>
  <w:abstractNum w:abstractNumId="20">
    <w:nsid w:val="582C7B8D"/>
    <w:multiLevelType w:val="singleLevel"/>
    <w:tmpl w:val="582C7B8D"/>
    <w:lvl w:ilvl="0" w:tentative="0">
      <w:start w:val="73"/>
      <w:numFmt w:val="decimal"/>
      <w:suff w:val="space"/>
      <w:lvlText w:val="%1."/>
      <w:lvlJc w:val="left"/>
    </w:lvl>
  </w:abstractNum>
  <w:abstractNum w:abstractNumId="21">
    <w:nsid w:val="582C7BAD"/>
    <w:multiLevelType w:val="singleLevel"/>
    <w:tmpl w:val="582C7BAD"/>
    <w:lvl w:ilvl="0" w:tentative="0">
      <w:start w:val="75"/>
      <w:numFmt w:val="decimal"/>
      <w:suff w:val="space"/>
      <w:lvlText w:val="%1."/>
      <w:lvlJc w:val="left"/>
    </w:lvl>
  </w:abstractNum>
  <w:abstractNum w:abstractNumId="22">
    <w:nsid w:val="582C7BC1"/>
    <w:multiLevelType w:val="singleLevel"/>
    <w:tmpl w:val="582C7BC1"/>
    <w:lvl w:ilvl="0" w:tentative="0">
      <w:start w:val="78"/>
      <w:numFmt w:val="decimal"/>
      <w:suff w:val="space"/>
      <w:lvlText w:val="%1."/>
      <w:lvlJc w:val="left"/>
    </w:lvl>
  </w:abstractNum>
  <w:abstractNum w:abstractNumId="23">
    <w:nsid w:val="582C7BD7"/>
    <w:multiLevelType w:val="singleLevel"/>
    <w:tmpl w:val="582C7BD7"/>
    <w:lvl w:ilvl="0" w:tentative="0">
      <w:start w:val="1"/>
      <w:numFmt w:val="upperLetter"/>
      <w:suff w:val="space"/>
      <w:lvlText w:val="%1."/>
      <w:lvlJc w:val="left"/>
    </w:lvl>
  </w:abstractNum>
  <w:abstractNum w:abstractNumId="24">
    <w:nsid w:val="582C7BF4"/>
    <w:multiLevelType w:val="singleLevel"/>
    <w:tmpl w:val="582C7BF4"/>
    <w:lvl w:ilvl="0" w:tentative="0">
      <w:start w:val="84"/>
      <w:numFmt w:val="decimal"/>
      <w:suff w:val="space"/>
      <w:lvlText w:val="%1."/>
      <w:lvlJc w:val="left"/>
    </w:lvl>
  </w:abstractNum>
  <w:abstractNum w:abstractNumId="25">
    <w:nsid w:val="582C7C1A"/>
    <w:multiLevelType w:val="singleLevel"/>
    <w:tmpl w:val="582C7C1A"/>
    <w:lvl w:ilvl="0" w:tentative="0">
      <w:start w:val="87"/>
      <w:numFmt w:val="decimal"/>
      <w:suff w:val="space"/>
      <w:lvlText w:val="%1."/>
      <w:lvlJc w:val="left"/>
    </w:lvl>
  </w:abstractNum>
  <w:abstractNum w:abstractNumId="26">
    <w:nsid w:val="582C7C28"/>
    <w:multiLevelType w:val="singleLevel"/>
    <w:tmpl w:val="582C7C28"/>
    <w:lvl w:ilvl="0" w:tentative="0">
      <w:start w:val="1"/>
      <w:numFmt w:val="upperLetter"/>
      <w:suff w:val="space"/>
      <w:lvlText w:val="%1."/>
      <w:lvlJc w:val="left"/>
    </w:lvl>
  </w:abstractNum>
  <w:abstractNum w:abstractNumId="27">
    <w:nsid w:val="582C7C3E"/>
    <w:multiLevelType w:val="singleLevel"/>
    <w:tmpl w:val="582C7C3E"/>
    <w:lvl w:ilvl="0" w:tentative="0">
      <w:start w:val="90"/>
      <w:numFmt w:val="decimal"/>
      <w:suff w:val="space"/>
      <w:lvlText w:val="%1."/>
      <w:lvlJc w:val="left"/>
    </w:lvl>
  </w:abstractNum>
  <w:abstractNum w:abstractNumId="28">
    <w:nsid w:val="582C7C4F"/>
    <w:multiLevelType w:val="singleLevel"/>
    <w:tmpl w:val="582C7C4F"/>
    <w:lvl w:ilvl="0" w:tentative="0">
      <w:start w:val="1"/>
      <w:numFmt w:val="upperLetter"/>
      <w:suff w:val="space"/>
      <w:lvlText w:val="%1."/>
      <w:lvlJc w:val="left"/>
    </w:lvl>
  </w:abstractNum>
  <w:abstractNum w:abstractNumId="29">
    <w:nsid w:val="582DB926"/>
    <w:multiLevelType w:val="singleLevel"/>
    <w:tmpl w:val="582DB926"/>
    <w:lvl w:ilvl="0" w:tentative="0">
      <w:start w:val="3"/>
      <w:numFmt w:val="decimal"/>
      <w:suff w:val="space"/>
      <w:lvlText w:val="%1."/>
      <w:lvlJc w:val="left"/>
    </w:lvl>
  </w:abstractNum>
  <w:abstractNum w:abstractNumId="30">
    <w:nsid w:val="582DB940"/>
    <w:multiLevelType w:val="singleLevel"/>
    <w:tmpl w:val="582DB940"/>
    <w:lvl w:ilvl="0" w:tentative="0">
      <w:start w:val="9"/>
      <w:numFmt w:val="decimal"/>
      <w:suff w:val="space"/>
      <w:lvlText w:val="%1."/>
      <w:lvlJc w:val="left"/>
    </w:lvl>
  </w:abstractNum>
  <w:abstractNum w:abstractNumId="31">
    <w:nsid w:val="582DB95C"/>
    <w:multiLevelType w:val="singleLevel"/>
    <w:tmpl w:val="582DB95C"/>
    <w:lvl w:ilvl="0" w:tentative="0">
      <w:start w:val="12"/>
      <w:numFmt w:val="decimal"/>
      <w:suff w:val="space"/>
      <w:lvlText w:val="%1."/>
      <w:lvlJc w:val="left"/>
    </w:lvl>
  </w:abstractNum>
  <w:abstractNum w:abstractNumId="32">
    <w:nsid w:val="582DB97A"/>
    <w:multiLevelType w:val="singleLevel"/>
    <w:tmpl w:val="582DB97A"/>
    <w:lvl w:ilvl="0" w:tentative="0">
      <w:start w:val="15"/>
      <w:numFmt w:val="decimal"/>
      <w:suff w:val="space"/>
      <w:lvlText w:val="%1."/>
      <w:lvlJc w:val="left"/>
    </w:lvl>
  </w:abstractNum>
  <w:abstractNum w:abstractNumId="33">
    <w:nsid w:val="582DB98E"/>
    <w:multiLevelType w:val="singleLevel"/>
    <w:tmpl w:val="582DB98E"/>
    <w:lvl w:ilvl="0" w:tentative="0">
      <w:start w:val="19"/>
      <w:numFmt w:val="decimal"/>
      <w:suff w:val="space"/>
      <w:lvlText w:val="%1."/>
      <w:lvlJc w:val="left"/>
    </w:lvl>
  </w:abstractNum>
  <w:abstractNum w:abstractNumId="34">
    <w:nsid w:val="582DB9AE"/>
    <w:multiLevelType w:val="singleLevel"/>
    <w:tmpl w:val="582DB9AE"/>
    <w:lvl w:ilvl="0" w:tentative="0">
      <w:start w:val="24"/>
      <w:numFmt w:val="decimal"/>
      <w:suff w:val="space"/>
      <w:lvlText w:val="%1."/>
      <w:lvlJc w:val="left"/>
    </w:lvl>
  </w:abstractNum>
  <w:abstractNum w:abstractNumId="35">
    <w:nsid w:val="582DB9C9"/>
    <w:multiLevelType w:val="singleLevel"/>
    <w:tmpl w:val="582DB9C9"/>
    <w:lvl w:ilvl="0" w:tentative="0">
      <w:start w:val="28"/>
      <w:numFmt w:val="decimal"/>
      <w:suff w:val="space"/>
      <w:lvlText w:val="%1."/>
      <w:lvlJc w:val="left"/>
    </w:lvl>
  </w:abstractNum>
  <w:abstractNum w:abstractNumId="36">
    <w:nsid w:val="582DB9E1"/>
    <w:multiLevelType w:val="singleLevel"/>
    <w:tmpl w:val="582DB9E1"/>
    <w:lvl w:ilvl="0" w:tentative="0">
      <w:start w:val="32"/>
      <w:numFmt w:val="decimal"/>
      <w:suff w:val="space"/>
      <w:lvlText w:val="%1."/>
      <w:lvlJc w:val="left"/>
    </w:lvl>
  </w:abstractNum>
  <w:abstractNum w:abstractNumId="37">
    <w:nsid w:val="582DB9EF"/>
    <w:multiLevelType w:val="singleLevel"/>
    <w:tmpl w:val="582DB9EF"/>
    <w:lvl w:ilvl="0" w:tentative="0">
      <w:start w:val="1"/>
      <w:numFmt w:val="upperLetter"/>
      <w:suff w:val="space"/>
      <w:lvlText w:val="%1."/>
      <w:lvlJc w:val="left"/>
    </w:lvl>
  </w:abstractNum>
  <w:abstractNum w:abstractNumId="38">
    <w:nsid w:val="582DBA4C"/>
    <w:multiLevelType w:val="singleLevel"/>
    <w:tmpl w:val="582DBA4C"/>
    <w:lvl w:ilvl="0" w:tentative="0">
      <w:start w:val="38"/>
      <w:numFmt w:val="decimal"/>
      <w:suff w:val="space"/>
      <w:lvlText w:val="%1."/>
      <w:lvlJc w:val="left"/>
    </w:lvl>
  </w:abstractNum>
  <w:abstractNum w:abstractNumId="39">
    <w:nsid w:val="582DBA71"/>
    <w:multiLevelType w:val="singleLevel"/>
    <w:tmpl w:val="582DBA71"/>
    <w:lvl w:ilvl="0" w:tentative="0">
      <w:start w:val="1"/>
      <w:numFmt w:val="upperLetter"/>
      <w:suff w:val="space"/>
      <w:lvlText w:val="%1."/>
      <w:lvlJc w:val="left"/>
    </w:lvl>
  </w:abstractNum>
  <w:abstractNum w:abstractNumId="40">
    <w:nsid w:val="582DBA81"/>
    <w:multiLevelType w:val="singleLevel"/>
    <w:tmpl w:val="582DBA81"/>
    <w:lvl w:ilvl="0" w:tentative="0">
      <w:start w:val="42"/>
      <w:numFmt w:val="decimal"/>
      <w:suff w:val="space"/>
      <w:lvlText w:val="%1."/>
      <w:lvlJc w:val="left"/>
    </w:lvl>
  </w:abstractNum>
  <w:abstractNum w:abstractNumId="41">
    <w:nsid w:val="582DBA8E"/>
    <w:multiLevelType w:val="singleLevel"/>
    <w:tmpl w:val="582DBA8E"/>
    <w:lvl w:ilvl="0" w:tentative="0">
      <w:start w:val="1"/>
      <w:numFmt w:val="upperLetter"/>
      <w:suff w:val="space"/>
      <w:lvlText w:val="%1."/>
      <w:lvlJc w:val="left"/>
    </w:lvl>
  </w:abstractNum>
  <w:abstractNum w:abstractNumId="42">
    <w:nsid w:val="582DBAAC"/>
    <w:multiLevelType w:val="singleLevel"/>
    <w:tmpl w:val="582DBAAC"/>
    <w:lvl w:ilvl="0" w:tentative="0">
      <w:start w:val="49"/>
      <w:numFmt w:val="decimal"/>
      <w:suff w:val="space"/>
      <w:lvlText w:val="%1."/>
      <w:lvlJc w:val="left"/>
    </w:lvl>
  </w:abstractNum>
  <w:abstractNum w:abstractNumId="43">
    <w:nsid w:val="582DBB1C"/>
    <w:multiLevelType w:val="singleLevel"/>
    <w:tmpl w:val="582DBB1C"/>
    <w:lvl w:ilvl="0" w:tentative="0">
      <w:start w:val="53"/>
      <w:numFmt w:val="decimal"/>
      <w:suff w:val="space"/>
      <w:lvlText w:val="%1."/>
      <w:lvlJc w:val="left"/>
    </w:lvl>
  </w:abstractNum>
  <w:abstractNum w:abstractNumId="44">
    <w:nsid w:val="582DBB37"/>
    <w:multiLevelType w:val="singleLevel"/>
    <w:tmpl w:val="582DBB37"/>
    <w:lvl w:ilvl="0" w:tentative="0">
      <w:start w:val="55"/>
      <w:numFmt w:val="decimal"/>
      <w:suff w:val="space"/>
      <w:lvlText w:val="%1."/>
      <w:lvlJc w:val="left"/>
    </w:lvl>
  </w:abstractNum>
  <w:abstractNum w:abstractNumId="45">
    <w:nsid w:val="582DBB63"/>
    <w:multiLevelType w:val="singleLevel"/>
    <w:tmpl w:val="582DBB63"/>
    <w:lvl w:ilvl="0" w:tentative="0">
      <w:start w:val="59"/>
      <w:numFmt w:val="decimal"/>
      <w:suff w:val="space"/>
      <w:lvlText w:val="%1."/>
      <w:lvlJc w:val="left"/>
    </w:lvl>
  </w:abstractNum>
  <w:abstractNum w:abstractNumId="46">
    <w:nsid w:val="582DBB92"/>
    <w:multiLevelType w:val="singleLevel"/>
    <w:tmpl w:val="582DBB92"/>
    <w:lvl w:ilvl="0" w:tentative="0">
      <w:start w:val="1"/>
      <w:numFmt w:val="upperLetter"/>
      <w:suff w:val="space"/>
      <w:lvlText w:val="%1."/>
      <w:lvlJc w:val="left"/>
    </w:lvl>
  </w:abstractNum>
  <w:abstractNum w:abstractNumId="47">
    <w:nsid w:val="582DBBC6"/>
    <w:multiLevelType w:val="singleLevel"/>
    <w:tmpl w:val="582DBBC6"/>
    <w:lvl w:ilvl="0" w:tentative="0">
      <w:start w:val="60"/>
      <w:numFmt w:val="decimal"/>
      <w:suff w:val="space"/>
      <w:lvlText w:val="%1."/>
      <w:lvlJc w:val="left"/>
    </w:lvl>
  </w:abstractNum>
  <w:abstractNum w:abstractNumId="48">
    <w:nsid w:val="582DBBD7"/>
    <w:multiLevelType w:val="singleLevel"/>
    <w:tmpl w:val="582DBBD7"/>
    <w:lvl w:ilvl="0" w:tentative="0">
      <w:start w:val="1"/>
      <w:numFmt w:val="upperLetter"/>
      <w:suff w:val="space"/>
      <w:lvlText w:val="%1."/>
      <w:lvlJc w:val="left"/>
    </w:lvl>
  </w:abstractNum>
  <w:abstractNum w:abstractNumId="49">
    <w:nsid w:val="582DBC11"/>
    <w:multiLevelType w:val="singleLevel"/>
    <w:tmpl w:val="582DBC11"/>
    <w:lvl w:ilvl="0" w:tentative="0">
      <w:start w:val="7"/>
      <w:numFmt w:val="decimal"/>
      <w:suff w:val="nothing"/>
      <w:lvlText w:val="%1."/>
      <w:lvlJc w:val="left"/>
    </w:lvl>
  </w:abstractNum>
  <w:abstractNum w:abstractNumId="50">
    <w:nsid w:val="582DBC6A"/>
    <w:multiLevelType w:val="singleLevel"/>
    <w:tmpl w:val="582DBC6A"/>
    <w:lvl w:ilvl="0" w:tentative="0">
      <w:start w:val="9"/>
      <w:numFmt w:val="decimal"/>
      <w:suff w:val="space"/>
      <w:lvlText w:val="%1."/>
      <w:lvlJc w:val="left"/>
    </w:lvl>
  </w:abstractNum>
  <w:abstractNum w:abstractNumId="51">
    <w:nsid w:val="582DBCB0"/>
    <w:multiLevelType w:val="singleLevel"/>
    <w:tmpl w:val="582DBCB0"/>
    <w:lvl w:ilvl="0" w:tentative="0">
      <w:start w:val="21"/>
      <w:numFmt w:val="decimal"/>
      <w:suff w:val="space"/>
      <w:lvlText w:val="%1."/>
      <w:lvlJc w:val="left"/>
    </w:lvl>
  </w:abstractNum>
  <w:abstractNum w:abstractNumId="52">
    <w:nsid w:val="582DBCD6"/>
    <w:multiLevelType w:val="singleLevel"/>
    <w:tmpl w:val="582DBCD6"/>
    <w:lvl w:ilvl="0" w:tentative="0">
      <w:start w:val="1"/>
      <w:numFmt w:val="upperLetter"/>
      <w:suff w:val="space"/>
      <w:lvlText w:val="%1."/>
      <w:lvlJc w:val="left"/>
    </w:lvl>
  </w:abstractNum>
  <w:abstractNum w:abstractNumId="53">
    <w:nsid w:val="582DBDDB"/>
    <w:multiLevelType w:val="singleLevel"/>
    <w:tmpl w:val="582DBDDB"/>
    <w:lvl w:ilvl="0" w:tentative="0">
      <w:start w:val="31"/>
      <w:numFmt w:val="decimal"/>
      <w:suff w:val="space"/>
      <w:lvlText w:val="%1."/>
      <w:lvlJc w:val="left"/>
    </w:lvl>
  </w:abstractNum>
  <w:abstractNum w:abstractNumId="54">
    <w:nsid w:val="582DBE04"/>
    <w:multiLevelType w:val="singleLevel"/>
    <w:tmpl w:val="582DBE04"/>
    <w:lvl w:ilvl="0" w:tentative="0">
      <w:start w:val="1"/>
      <w:numFmt w:val="upperLetter"/>
      <w:suff w:val="space"/>
      <w:lvlText w:val="%1."/>
      <w:lvlJc w:val="left"/>
    </w:lvl>
  </w:abstractNum>
  <w:abstractNum w:abstractNumId="55">
    <w:nsid w:val="582DBE13"/>
    <w:multiLevelType w:val="singleLevel"/>
    <w:tmpl w:val="582DBE13"/>
    <w:lvl w:ilvl="0" w:tentative="0">
      <w:start w:val="1"/>
      <w:numFmt w:val="upperLetter"/>
      <w:suff w:val="space"/>
      <w:lvlText w:val="%1."/>
      <w:lvlJc w:val="left"/>
    </w:lvl>
  </w:abstractNum>
  <w:abstractNum w:abstractNumId="56">
    <w:nsid w:val="582DBE97"/>
    <w:multiLevelType w:val="singleLevel"/>
    <w:tmpl w:val="582DBE97"/>
    <w:lvl w:ilvl="0" w:tentative="0">
      <w:start w:val="1"/>
      <w:numFmt w:val="upperLetter"/>
      <w:suff w:val="space"/>
      <w:lvlText w:val="%1."/>
      <w:lvlJc w:val="left"/>
    </w:lvl>
  </w:abstractNum>
  <w:abstractNum w:abstractNumId="57">
    <w:nsid w:val="582DBEA9"/>
    <w:multiLevelType w:val="singleLevel"/>
    <w:tmpl w:val="582DBEA9"/>
    <w:lvl w:ilvl="0" w:tentative="0">
      <w:start w:val="1"/>
      <w:numFmt w:val="upperLetter"/>
      <w:suff w:val="space"/>
      <w:lvlText w:val="%1."/>
      <w:lvlJc w:val="left"/>
    </w:lvl>
  </w:abstractNum>
  <w:abstractNum w:abstractNumId="58">
    <w:nsid w:val="582DBEEF"/>
    <w:multiLevelType w:val="singleLevel"/>
    <w:tmpl w:val="582DBEEF"/>
    <w:lvl w:ilvl="0" w:tentative="0">
      <w:start w:val="1"/>
      <w:numFmt w:val="upperLetter"/>
      <w:suff w:val="space"/>
      <w:lvlText w:val="%1."/>
      <w:lvlJc w:val="left"/>
    </w:lvl>
  </w:abstractNum>
  <w:abstractNum w:abstractNumId="59">
    <w:nsid w:val="582DBF55"/>
    <w:multiLevelType w:val="singleLevel"/>
    <w:tmpl w:val="582DBF55"/>
    <w:lvl w:ilvl="0" w:tentative="0">
      <w:start w:val="19"/>
      <w:numFmt w:val="decimal"/>
      <w:suff w:val="space"/>
      <w:lvlText w:val="%1."/>
      <w:lvlJc w:val="left"/>
    </w:lvl>
  </w:abstractNum>
  <w:abstractNum w:abstractNumId="60">
    <w:nsid w:val="582DBF88"/>
    <w:multiLevelType w:val="singleLevel"/>
    <w:tmpl w:val="582DBF88"/>
    <w:lvl w:ilvl="0" w:tentative="0">
      <w:start w:val="23"/>
      <w:numFmt w:val="decimal"/>
      <w:suff w:val="space"/>
      <w:lvlText w:val="%1."/>
      <w:lvlJc w:val="left"/>
    </w:lvl>
  </w:abstractNum>
  <w:abstractNum w:abstractNumId="61">
    <w:nsid w:val="582DBF96"/>
    <w:multiLevelType w:val="singleLevel"/>
    <w:tmpl w:val="582DBF96"/>
    <w:lvl w:ilvl="0" w:tentative="0">
      <w:start w:val="1"/>
      <w:numFmt w:val="upperLetter"/>
      <w:suff w:val="space"/>
      <w:lvlText w:val="%1."/>
      <w:lvlJc w:val="left"/>
    </w:lvl>
  </w:abstractNum>
  <w:abstractNum w:abstractNumId="62">
    <w:nsid w:val="582DBFF9"/>
    <w:multiLevelType w:val="singleLevel"/>
    <w:tmpl w:val="582DBFF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B5E46"/>
    <w:rsid w:val="0DDB5E46"/>
    <w:rsid w:val="51382B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2016-11-16T15:06:00Z</dcterms:created>
  <dc:creator>佳丽</dc:creator>
  <cp:lastModifiedBy>佳丽</cp:lastModifiedBy>
  <dcterms:modified xsi:type="dcterms:W3CDTF">2016-11-17T14:30:05Z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